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C7FA" w14:textId="7B7E736C" w:rsidR="00DC36F5" w:rsidRDefault="00000000">
      <w:pPr>
        <w:jc w:val="center"/>
        <w:rPr>
          <w:b/>
          <w:szCs w:val="36"/>
        </w:rPr>
      </w:pPr>
      <w:r>
        <w:rPr>
          <w:b/>
          <w:szCs w:val="36"/>
        </w:rPr>
        <w:t xml:space="preserve"> Назначения судей и инспекторов на игры Чемпионата </w:t>
      </w:r>
      <w:r w:rsidR="00AF5613">
        <w:rPr>
          <w:b/>
          <w:szCs w:val="36"/>
        </w:rPr>
        <w:t>СФО и ДФО среди мужчин «Третья лига»</w:t>
      </w:r>
      <w:r>
        <w:rPr>
          <w:b/>
          <w:szCs w:val="36"/>
        </w:rPr>
        <w:t xml:space="preserve"> на </w:t>
      </w:r>
      <w:r w:rsidR="00057034">
        <w:rPr>
          <w:b/>
          <w:szCs w:val="36"/>
        </w:rPr>
        <w:t>ОК</w:t>
      </w:r>
      <w:r>
        <w:rPr>
          <w:b/>
          <w:szCs w:val="36"/>
        </w:rPr>
        <w:t>ТЯБРЬ 202</w:t>
      </w:r>
      <w:r w:rsidR="00057034">
        <w:rPr>
          <w:b/>
          <w:szCs w:val="36"/>
        </w:rPr>
        <w:t>5</w:t>
      </w:r>
      <w:r>
        <w:rPr>
          <w:b/>
          <w:szCs w:val="36"/>
        </w:rPr>
        <w:t xml:space="preserve"> года.</w:t>
      </w:r>
    </w:p>
    <w:p w14:paraId="282DC305" w14:textId="77777777" w:rsidR="00210E85" w:rsidRDefault="00210E85">
      <w:pPr>
        <w:jc w:val="center"/>
        <w:rPr>
          <w:b/>
          <w:szCs w:val="36"/>
        </w:rPr>
      </w:pPr>
    </w:p>
    <w:p w14:paraId="39308256" w14:textId="77777777" w:rsidR="00DC36F5" w:rsidRDefault="00DC36F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4240"/>
        <w:gridCol w:w="2019"/>
        <w:gridCol w:w="2019"/>
        <w:gridCol w:w="2019"/>
        <w:gridCol w:w="1945"/>
      </w:tblGrid>
      <w:tr w:rsidR="00DC36F5" w14:paraId="604E88C8" w14:textId="77777777">
        <w:trPr>
          <w:trHeight w:val="277"/>
        </w:trPr>
        <w:tc>
          <w:tcPr>
            <w:tcW w:w="990" w:type="dxa"/>
          </w:tcPr>
          <w:p w14:paraId="1504DFC8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</w:tcPr>
          <w:p w14:paraId="7709BA85" w14:textId="77777777" w:rsidR="00DC36F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4240" w:type="dxa"/>
          </w:tcPr>
          <w:p w14:paraId="4B45695E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</w:tcPr>
          <w:p w14:paraId="40E8081A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 xml:space="preserve">Арбитр </w:t>
            </w:r>
          </w:p>
        </w:tc>
        <w:tc>
          <w:tcPr>
            <w:tcW w:w="2019" w:type="dxa"/>
          </w:tcPr>
          <w:p w14:paraId="208B95D4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Помощник</w:t>
            </w:r>
          </w:p>
        </w:tc>
        <w:tc>
          <w:tcPr>
            <w:tcW w:w="2019" w:type="dxa"/>
          </w:tcPr>
          <w:p w14:paraId="25FFAB54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Помощник</w:t>
            </w:r>
          </w:p>
        </w:tc>
        <w:tc>
          <w:tcPr>
            <w:tcW w:w="1945" w:type="dxa"/>
          </w:tcPr>
          <w:p w14:paraId="5C5C69AA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Инспектор</w:t>
            </w:r>
          </w:p>
        </w:tc>
      </w:tr>
      <w:tr w:rsidR="00DC36F5" w14:paraId="37B898FB" w14:textId="77777777">
        <w:trPr>
          <w:trHeight w:val="277"/>
        </w:trPr>
        <w:tc>
          <w:tcPr>
            <w:tcW w:w="990" w:type="dxa"/>
          </w:tcPr>
          <w:p w14:paraId="3FE23B52" w14:textId="625E8CD5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</w:tcPr>
          <w:p w14:paraId="650A8A62" w14:textId="2FBD246D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74173F09" w14:textId="77777777" w:rsidR="003D1BBA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Чита</w:t>
            </w:r>
            <w:r w:rsidR="003D1BBA">
              <w:rPr>
                <w:szCs w:val="36"/>
              </w:rPr>
              <w:t xml:space="preserve"> (Чита) </w:t>
            </w:r>
            <w:r>
              <w:rPr>
                <w:szCs w:val="36"/>
              </w:rPr>
              <w:t xml:space="preserve">– </w:t>
            </w:r>
          </w:p>
          <w:p w14:paraId="606BCA62" w14:textId="56B8E1A6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</w:t>
            </w:r>
            <w:r w:rsidR="003D1BBA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</w:tcPr>
          <w:p w14:paraId="06802E6B" w14:textId="77777777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1F99A462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22400A50" w14:textId="742B42F5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3FD13DA8" w14:textId="77777777" w:rsidR="00DC36F5" w:rsidRDefault="00AF561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0F10CCB7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0DD86A72" w14:textId="647E82D9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</w:tcPr>
          <w:p w14:paraId="059B455A" w14:textId="77777777" w:rsidR="00DC36F5" w:rsidRDefault="00AF561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Протасов</w:t>
            </w:r>
          </w:p>
          <w:p w14:paraId="27645D10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4278408D" w14:textId="4FE635D3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</w:tcPr>
          <w:p w14:paraId="531FA41B" w14:textId="77777777" w:rsidR="003D1BBA" w:rsidRDefault="004C5B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Демченко </w:t>
            </w:r>
          </w:p>
          <w:p w14:paraId="1A513059" w14:textId="4DABCE8C" w:rsidR="00DC36F5" w:rsidRDefault="004C5B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 Николаевич (Чита)</w:t>
            </w:r>
          </w:p>
        </w:tc>
      </w:tr>
      <w:tr w:rsidR="00DC36F5" w14:paraId="3FFF4187" w14:textId="77777777">
        <w:trPr>
          <w:trHeight w:val="277"/>
        </w:trPr>
        <w:tc>
          <w:tcPr>
            <w:tcW w:w="990" w:type="dxa"/>
          </w:tcPr>
          <w:p w14:paraId="3FD19612" w14:textId="604DC2EF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</w:tcPr>
          <w:p w14:paraId="667715EA" w14:textId="6F7E3836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0EC2BB38" w14:textId="77777777" w:rsidR="003D1BBA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Бурятия </w:t>
            </w:r>
            <w:r w:rsidR="003D1BBA">
              <w:rPr>
                <w:szCs w:val="36"/>
              </w:rPr>
              <w:t xml:space="preserve">(Улан-Удэ) </w:t>
            </w:r>
            <w:r>
              <w:rPr>
                <w:szCs w:val="36"/>
              </w:rPr>
              <w:t>–</w:t>
            </w:r>
          </w:p>
          <w:p w14:paraId="0190A900" w14:textId="5A4E493C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Сибирь-М</w:t>
            </w:r>
            <w:r w:rsidR="003D1BBA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</w:tcPr>
          <w:p w14:paraId="5B4C2006" w14:textId="77777777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Пахомов</w:t>
            </w:r>
          </w:p>
          <w:p w14:paraId="17C49110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25B00333" w14:textId="061F59CD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4705721F" w14:textId="77777777" w:rsidR="00DC36F5" w:rsidRDefault="002138B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Акинфиев</w:t>
            </w:r>
          </w:p>
          <w:p w14:paraId="46D1E161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6C7776B8" w14:textId="64C9288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</w:tcPr>
          <w:p w14:paraId="60326744" w14:textId="77777777" w:rsidR="00DC36F5" w:rsidRDefault="002138B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Цыренов</w:t>
            </w:r>
          </w:p>
          <w:p w14:paraId="089794EF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Амгалан</w:t>
            </w:r>
          </w:p>
          <w:p w14:paraId="3E126937" w14:textId="48ACA4DB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</w:tcPr>
          <w:p w14:paraId="635B48A8" w14:textId="2BE433E5" w:rsidR="00DC36F5" w:rsidRDefault="004C5B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Самышкин Михаил Олегович (Иркутск)</w:t>
            </w:r>
          </w:p>
        </w:tc>
      </w:tr>
      <w:tr w:rsidR="00DC36F5" w14:paraId="7BF5EA54" w14:textId="77777777">
        <w:trPr>
          <w:trHeight w:val="277"/>
        </w:trPr>
        <w:tc>
          <w:tcPr>
            <w:tcW w:w="990" w:type="dxa"/>
          </w:tcPr>
          <w:p w14:paraId="3E81B27B" w14:textId="223C38D2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</w:tcPr>
          <w:p w14:paraId="10A8FBBE" w14:textId="0F971390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54E9242F" w14:textId="0D8987AC" w:rsidR="003D1BBA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</w:t>
            </w:r>
            <w:r w:rsidR="003D1BBA">
              <w:rPr>
                <w:szCs w:val="36"/>
              </w:rPr>
              <w:t xml:space="preserve"> (Иркутск)</w:t>
            </w:r>
            <w:r>
              <w:rPr>
                <w:szCs w:val="36"/>
              </w:rPr>
              <w:t xml:space="preserve"> </w:t>
            </w:r>
            <w:r w:rsidR="003D1BBA">
              <w:rPr>
                <w:szCs w:val="36"/>
              </w:rPr>
              <w:t xml:space="preserve">– </w:t>
            </w:r>
          </w:p>
          <w:p w14:paraId="3DCE6072" w14:textId="36B67BBA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</w:t>
            </w:r>
            <w:r w:rsidR="003D1BBA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</w:tcPr>
          <w:p w14:paraId="75B8A9BB" w14:textId="77777777" w:rsidR="00DC36F5" w:rsidRDefault="0016172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15AAEAE2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156C6A3" w14:textId="69CE542E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78593FD4" w14:textId="77777777" w:rsidR="00DC36F5" w:rsidRDefault="00077F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304D33B6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690F3128" w14:textId="23C554A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</w:tcPr>
          <w:p w14:paraId="028F6088" w14:textId="77777777" w:rsidR="00DC36F5" w:rsidRDefault="00077F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Константинова</w:t>
            </w:r>
          </w:p>
          <w:p w14:paraId="0D55B5D3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Арина</w:t>
            </w:r>
          </w:p>
          <w:p w14:paraId="06DDB27D" w14:textId="5E4F667E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</w:tcPr>
          <w:p w14:paraId="0215088E" w14:textId="3BAC92C9" w:rsidR="00DC36F5" w:rsidRDefault="004C5B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DC36F5" w14:paraId="6D7946F2" w14:textId="77777777">
        <w:trPr>
          <w:trHeight w:val="277"/>
        </w:trPr>
        <w:tc>
          <w:tcPr>
            <w:tcW w:w="990" w:type="dxa"/>
          </w:tcPr>
          <w:p w14:paraId="242B81F2" w14:textId="7B5C9CA3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</w:tcPr>
          <w:p w14:paraId="3424DAD6" w14:textId="38647E73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6C1D5A45" w14:textId="77777777" w:rsidR="003D1BBA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</w:t>
            </w:r>
            <w:r w:rsidR="003D1BBA">
              <w:rPr>
                <w:szCs w:val="36"/>
              </w:rPr>
              <w:t xml:space="preserve"> (Красноярск)</w:t>
            </w:r>
            <w:r>
              <w:rPr>
                <w:szCs w:val="36"/>
              </w:rPr>
              <w:t xml:space="preserve"> – </w:t>
            </w:r>
          </w:p>
          <w:p w14:paraId="04EC06E2" w14:textId="60D3A841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Рассвет</w:t>
            </w:r>
            <w:r w:rsidR="003D1BBA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</w:tcPr>
          <w:p w14:paraId="6D8C7B77" w14:textId="77777777" w:rsidR="00DC36F5" w:rsidRDefault="00B713D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54F0F61E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6DD0B5FC" w14:textId="47D95370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</w:tcPr>
          <w:p w14:paraId="26DF4EEE" w14:textId="77777777" w:rsidR="00DC36F5" w:rsidRDefault="00077F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2B9A55B4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7AE272FD" w14:textId="468F17E6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3264AA5C" w14:textId="77777777" w:rsidR="00DC36F5" w:rsidRDefault="00077F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Донченко</w:t>
            </w:r>
          </w:p>
          <w:p w14:paraId="57CE8E84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5C624A38" w14:textId="3EB91764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</w:tcPr>
          <w:p w14:paraId="252805F3" w14:textId="77777777" w:rsidR="003D1BBA" w:rsidRDefault="004C5B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Калюский</w:t>
            </w:r>
          </w:p>
          <w:p w14:paraId="41C63F5A" w14:textId="5DC33729" w:rsidR="00DC36F5" w:rsidRDefault="004C5B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Борис Семёнович (Красноярск)</w:t>
            </w:r>
          </w:p>
        </w:tc>
      </w:tr>
      <w:tr w:rsidR="00DC36F5" w14:paraId="2B7DF98E" w14:textId="77777777">
        <w:trPr>
          <w:trHeight w:val="265"/>
        </w:trPr>
        <w:tc>
          <w:tcPr>
            <w:tcW w:w="990" w:type="dxa"/>
          </w:tcPr>
          <w:p w14:paraId="60A3974A" w14:textId="2AF21CF1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670" w:type="dxa"/>
          </w:tcPr>
          <w:p w14:paraId="7EEFE8F1" w14:textId="1E1247A2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4E1A2554" w14:textId="77777777" w:rsidR="003D1BBA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Чита </w:t>
            </w:r>
            <w:r w:rsidR="003D1BBA">
              <w:rPr>
                <w:szCs w:val="36"/>
              </w:rPr>
              <w:t xml:space="preserve">(Чита) </w:t>
            </w:r>
            <w:r>
              <w:rPr>
                <w:szCs w:val="36"/>
              </w:rPr>
              <w:t xml:space="preserve">– </w:t>
            </w:r>
          </w:p>
          <w:p w14:paraId="54C85771" w14:textId="6C3422AD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3D1BBA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</w:tcPr>
          <w:p w14:paraId="0E279DF5" w14:textId="77777777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0DC194E7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24CF677D" w14:textId="273ACE92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047C5E03" w14:textId="77777777" w:rsidR="00DC36F5" w:rsidRDefault="00AF561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Ведерников</w:t>
            </w:r>
          </w:p>
          <w:p w14:paraId="011DB126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Захар</w:t>
            </w:r>
          </w:p>
          <w:p w14:paraId="43C1ED4B" w14:textId="2691DD8F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</w:tcPr>
          <w:p w14:paraId="67151B5B" w14:textId="77777777" w:rsidR="00DC36F5" w:rsidRDefault="00AF561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Протасов</w:t>
            </w:r>
          </w:p>
          <w:p w14:paraId="077E570D" w14:textId="77777777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01B929A5" w14:textId="2D546D30" w:rsidR="003D1BBA" w:rsidRDefault="003D1BB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</w:tcPr>
          <w:p w14:paraId="3BB0D9A9" w14:textId="77777777" w:rsidR="003D1BBA" w:rsidRDefault="004C5B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Демченко</w:t>
            </w:r>
          </w:p>
          <w:p w14:paraId="377F58C9" w14:textId="0B78FDE4" w:rsidR="00DC36F5" w:rsidRDefault="004C5B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Роман Николаевич (Чита)</w:t>
            </w:r>
          </w:p>
        </w:tc>
      </w:tr>
      <w:tr w:rsidR="00DC36F5" w14:paraId="5D09E9BE" w14:textId="77777777">
        <w:trPr>
          <w:trHeight w:val="277"/>
        </w:trPr>
        <w:tc>
          <w:tcPr>
            <w:tcW w:w="990" w:type="dxa"/>
          </w:tcPr>
          <w:p w14:paraId="1ADB8199" w14:textId="254D099E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670" w:type="dxa"/>
          </w:tcPr>
          <w:p w14:paraId="72078938" w14:textId="44B1E4BE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30930D0D" w14:textId="77777777" w:rsidR="00210E8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Бурятия </w:t>
            </w:r>
            <w:r w:rsidR="00210E85">
              <w:rPr>
                <w:szCs w:val="36"/>
              </w:rPr>
              <w:t xml:space="preserve">(Улан-Удэ) </w:t>
            </w:r>
            <w:r>
              <w:rPr>
                <w:szCs w:val="36"/>
              </w:rPr>
              <w:t>–</w:t>
            </w:r>
          </w:p>
          <w:p w14:paraId="262823DA" w14:textId="22BC4AE0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Полимер</w:t>
            </w:r>
            <w:r w:rsidR="00210E85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</w:tcPr>
          <w:p w14:paraId="5B1E61BD" w14:textId="77777777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Пахомов</w:t>
            </w:r>
          </w:p>
          <w:p w14:paraId="4F94DABA" w14:textId="77777777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6CF43B6F" w14:textId="3454FEB6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46106BA3" w14:textId="77777777" w:rsidR="00DC36F5" w:rsidRDefault="002050C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Акинфиев</w:t>
            </w:r>
          </w:p>
          <w:p w14:paraId="62F5792C" w14:textId="77777777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7098F7F9" w14:textId="3D1D1E16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</w:tcPr>
          <w:p w14:paraId="2F49218E" w14:textId="77777777" w:rsidR="00DC36F5" w:rsidRDefault="002050C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</w:t>
            </w:r>
            <w:r w:rsidR="002138B5">
              <w:rPr>
                <w:szCs w:val="36"/>
              </w:rPr>
              <w:t>улгаев</w:t>
            </w:r>
          </w:p>
          <w:p w14:paraId="56F69C03" w14:textId="77777777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376E05F7" w14:textId="7E891C32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</w:tcPr>
          <w:p w14:paraId="12E7ADF9" w14:textId="1C426CE2" w:rsidR="00DC36F5" w:rsidRDefault="004C5B63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>Самышкин Михаил Олегович (Иркутск)</w:t>
            </w:r>
          </w:p>
        </w:tc>
      </w:tr>
      <w:tr w:rsidR="00DC36F5" w14:paraId="381627EC" w14:textId="77777777">
        <w:trPr>
          <w:trHeight w:val="277"/>
        </w:trPr>
        <w:tc>
          <w:tcPr>
            <w:tcW w:w="990" w:type="dxa"/>
          </w:tcPr>
          <w:p w14:paraId="60591861" w14:textId="1776B17E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670" w:type="dxa"/>
          </w:tcPr>
          <w:p w14:paraId="550932D4" w14:textId="208DAEAF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37CD3A13" w14:textId="77777777" w:rsidR="00210E8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Байкал </w:t>
            </w:r>
            <w:r w:rsidR="00210E85">
              <w:rPr>
                <w:szCs w:val="36"/>
              </w:rPr>
              <w:t xml:space="preserve">(Иркутск) </w:t>
            </w:r>
            <w:r>
              <w:rPr>
                <w:szCs w:val="36"/>
              </w:rPr>
              <w:t xml:space="preserve">– </w:t>
            </w:r>
          </w:p>
          <w:p w14:paraId="5CEFD6F1" w14:textId="2BA4A0A5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Рассвет</w:t>
            </w:r>
            <w:r w:rsidR="00210E85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</w:tcPr>
          <w:p w14:paraId="3A35AF21" w14:textId="77777777" w:rsidR="00DC36F5" w:rsidRDefault="0016172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6CABF738" w14:textId="77777777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815B2EA" w14:textId="42240D13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0075A920" w14:textId="77777777" w:rsidR="00DC36F5" w:rsidRDefault="00077F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59413267" w14:textId="77777777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737DB344" w14:textId="2FB3B919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</w:tcPr>
          <w:p w14:paraId="0E39EDC9" w14:textId="77777777" w:rsidR="00DC36F5" w:rsidRDefault="00077F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Константинова</w:t>
            </w:r>
          </w:p>
          <w:p w14:paraId="67013675" w14:textId="77777777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Арина</w:t>
            </w:r>
          </w:p>
          <w:p w14:paraId="38532613" w14:textId="7B53F3A2" w:rsidR="00210E85" w:rsidRDefault="00210E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</w:tcPr>
          <w:p w14:paraId="1CB3BDFD" w14:textId="77777777" w:rsidR="00210E85" w:rsidRDefault="004C5B63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Фарков </w:t>
            </w:r>
          </w:p>
          <w:p w14:paraId="779E5746" w14:textId="7E9F57B3" w:rsidR="00210E85" w:rsidRDefault="004C5B63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Павел Михайлович (Иркутск)</w:t>
            </w:r>
          </w:p>
          <w:p w14:paraId="68E86FCE" w14:textId="5EB68FB3" w:rsidR="00210E85" w:rsidRDefault="00210E85">
            <w:pPr>
              <w:jc w:val="center"/>
              <w:rPr>
                <w:bCs/>
                <w:szCs w:val="36"/>
              </w:rPr>
            </w:pPr>
          </w:p>
        </w:tc>
      </w:tr>
      <w:tr w:rsidR="00DC36F5" w14:paraId="30BB3DC0" w14:textId="77777777">
        <w:trPr>
          <w:trHeight w:val="277"/>
        </w:trPr>
        <w:tc>
          <w:tcPr>
            <w:tcW w:w="990" w:type="dxa"/>
          </w:tcPr>
          <w:p w14:paraId="45066CC3" w14:textId="3F83E000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5</w:t>
            </w:r>
          </w:p>
        </w:tc>
        <w:tc>
          <w:tcPr>
            <w:tcW w:w="1670" w:type="dxa"/>
          </w:tcPr>
          <w:p w14:paraId="2287617D" w14:textId="3497AB91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1B29EC76" w14:textId="77777777" w:rsidR="00C96403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</w:t>
            </w:r>
            <w:r w:rsidR="00C96403">
              <w:rPr>
                <w:szCs w:val="36"/>
              </w:rPr>
              <w:t xml:space="preserve"> (Красноярск)</w:t>
            </w:r>
            <w:r>
              <w:rPr>
                <w:szCs w:val="36"/>
              </w:rPr>
              <w:t xml:space="preserve"> – </w:t>
            </w:r>
          </w:p>
          <w:p w14:paraId="3EB3BA6C" w14:textId="1C8E347A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</w:t>
            </w:r>
            <w:r w:rsidR="00C96403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</w:tcPr>
          <w:p w14:paraId="44827238" w14:textId="77777777" w:rsidR="00DC36F5" w:rsidRDefault="00B713D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0689017D" w14:textId="77777777" w:rsidR="00C96403" w:rsidRDefault="00C9640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10039C0D" w14:textId="3A1CB70F" w:rsidR="00C96403" w:rsidRDefault="00C9640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</w:tcPr>
          <w:p w14:paraId="09BD05E4" w14:textId="77777777" w:rsidR="00DC36F5" w:rsidRDefault="00077F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Донченко</w:t>
            </w:r>
          </w:p>
          <w:p w14:paraId="42A34E06" w14:textId="77777777" w:rsidR="00C96403" w:rsidRDefault="00C9640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758657E4" w14:textId="60075420" w:rsidR="00C96403" w:rsidRDefault="00C9640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</w:tcPr>
          <w:p w14:paraId="0AB6414D" w14:textId="77777777" w:rsidR="00DC36F5" w:rsidRDefault="00077F5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24E62929" w14:textId="77777777" w:rsidR="00C96403" w:rsidRDefault="00C9640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3DE6B65F" w14:textId="52E4B24E" w:rsidR="00C96403" w:rsidRDefault="00C9640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</w:tcPr>
          <w:p w14:paraId="56EF2DC2" w14:textId="2A1C6673" w:rsidR="00DC36F5" w:rsidRDefault="004C5B63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Кравчук Валерий Антонович (Красноярск)</w:t>
            </w:r>
          </w:p>
        </w:tc>
      </w:tr>
      <w:tr w:rsidR="00DC36F5" w14:paraId="61D00AC9" w14:textId="77777777">
        <w:trPr>
          <w:trHeight w:val="277"/>
        </w:trPr>
        <w:tc>
          <w:tcPr>
            <w:tcW w:w="990" w:type="dxa"/>
          </w:tcPr>
          <w:p w14:paraId="1A3CB32A" w14:textId="413546CD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670" w:type="dxa"/>
          </w:tcPr>
          <w:p w14:paraId="25B1FF84" w14:textId="58D86706" w:rsidR="00DC36F5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7DBEF4EF" w14:textId="77777777" w:rsidR="008D02B3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8D02B3">
              <w:rPr>
                <w:szCs w:val="36"/>
              </w:rPr>
              <w:t xml:space="preserve"> (Барнаул)</w:t>
            </w:r>
            <w:r>
              <w:rPr>
                <w:szCs w:val="36"/>
              </w:rPr>
              <w:t xml:space="preserve"> – </w:t>
            </w:r>
          </w:p>
          <w:p w14:paraId="38A439B4" w14:textId="6CBB8540" w:rsidR="00DC36F5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</w:t>
            </w:r>
            <w:r w:rsidR="008D02B3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</w:tcPr>
          <w:p w14:paraId="56748F8B" w14:textId="77777777" w:rsidR="00DC36F5" w:rsidRDefault="00666C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1CEF97C2" w14:textId="77777777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F468490" w14:textId="388A4930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</w:tcPr>
          <w:p w14:paraId="5D37D3F3" w14:textId="77777777" w:rsidR="00DC36F5" w:rsidRDefault="002050C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43A83D2E" w14:textId="77777777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F583772" w14:textId="23D8E915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</w:tcPr>
          <w:p w14:paraId="6D2B4326" w14:textId="77777777" w:rsidR="00DC36F5" w:rsidRDefault="002050C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Гагуа</w:t>
            </w:r>
          </w:p>
          <w:p w14:paraId="32F487C5" w14:textId="77777777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Гиули</w:t>
            </w:r>
          </w:p>
          <w:p w14:paraId="1653CD8F" w14:textId="7E0432F6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</w:tcPr>
          <w:p w14:paraId="2801A2D2" w14:textId="738A60A9" w:rsidR="00DC36F5" w:rsidRDefault="004C5B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482E0A" w14:paraId="40455C5B" w14:textId="77777777">
        <w:trPr>
          <w:trHeight w:val="277"/>
        </w:trPr>
        <w:tc>
          <w:tcPr>
            <w:tcW w:w="990" w:type="dxa"/>
          </w:tcPr>
          <w:p w14:paraId="74D7D7A9" w14:textId="3FF4E0F5" w:rsidR="00482E0A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670" w:type="dxa"/>
          </w:tcPr>
          <w:p w14:paraId="177968E8" w14:textId="2A1DFF47" w:rsidR="00482E0A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27BA3F29" w14:textId="6862E58D" w:rsidR="00482E0A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</w:t>
            </w:r>
            <w:r w:rsidR="008D02B3">
              <w:rPr>
                <w:szCs w:val="36"/>
              </w:rPr>
              <w:t xml:space="preserve"> (Новокузнецк)</w:t>
            </w:r>
            <w:r>
              <w:rPr>
                <w:szCs w:val="36"/>
              </w:rPr>
              <w:t xml:space="preserve"> </w:t>
            </w:r>
            <w:r w:rsidR="008D02B3">
              <w:rPr>
                <w:szCs w:val="36"/>
              </w:rPr>
              <w:t>–</w:t>
            </w:r>
            <w:r>
              <w:rPr>
                <w:szCs w:val="36"/>
              </w:rPr>
              <w:t xml:space="preserve"> Распадская</w:t>
            </w:r>
            <w:r w:rsidR="008D02B3">
              <w:rPr>
                <w:szCs w:val="36"/>
              </w:rPr>
              <w:t xml:space="preserve"> (Междуреченск)</w:t>
            </w:r>
          </w:p>
        </w:tc>
        <w:tc>
          <w:tcPr>
            <w:tcW w:w="2019" w:type="dxa"/>
          </w:tcPr>
          <w:p w14:paraId="5B3F8FD8" w14:textId="77777777" w:rsidR="00482E0A" w:rsidRDefault="00666C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75A36682" w14:textId="77777777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2F15C82F" w14:textId="5AC0AFFE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1E9A9547" w14:textId="77777777" w:rsidR="00482E0A" w:rsidRDefault="00AF561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Синьков</w:t>
            </w:r>
          </w:p>
          <w:p w14:paraId="4AB12A77" w14:textId="77777777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Марк</w:t>
            </w:r>
          </w:p>
          <w:p w14:paraId="71AD8711" w14:textId="5195444B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</w:tcPr>
          <w:p w14:paraId="046FD35B" w14:textId="77777777" w:rsidR="00482E0A" w:rsidRDefault="00AF561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13B242AD" w14:textId="77777777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292388C5" w14:textId="2B945C7E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</w:tcPr>
          <w:p w14:paraId="5342AF21" w14:textId="7FD2836C" w:rsidR="00482E0A" w:rsidRDefault="004C5B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Лапкин Владимир Сергеевич (Кемерово)</w:t>
            </w:r>
          </w:p>
        </w:tc>
      </w:tr>
      <w:tr w:rsidR="00482E0A" w14:paraId="355BEB2E" w14:textId="77777777">
        <w:trPr>
          <w:trHeight w:val="277"/>
        </w:trPr>
        <w:tc>
          <w:tcPr>
            <w:tcW w:w="990" w:type="dxa"/>
          </w:tcPr>
          <w:p w14:paraId="1453D53E" w14:textId="7415D3F2" w:rsidR="00482E0A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</w:tcPr>
          <w:p w14:paraId="6F287866" w14:textId="5A21C0BE" w:rsidR="00482E0A" w:rsidRDefault="00482E0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</w:tcPr>
          <w:p w14:paraId="7C62AB43" w14:textId="77777777" w:rsidR="008D02B3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8D02B3">
              <w:rPr>
                <w:szCs w:val="36"/>
              </w:rPr>
              <w:t xml:space="preserve"> (Новосибирск)</w:t>
            </w:r>
            <w:r>
              <w:rPr>
                <w:szCs w:val="36"/>
              </w:rPr>
              <w:t xml:space="preserve"> – </w:t>
            </w:r>
          </w:p>
          <w:p w14:paraId="7E9FC8D4" w14:textId="32EA3B22" w:rsidR="00482E0A" w:rsidRDefault="00715A1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8D02B3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</w:tcPr>
          <w:p w14:paraId="0597F683" w14:textId="77777777" w:rsidR="00482E0A" w:rsidRDefault="002050C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02AAC118" w14:textId="77777777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52E85CE2" w14:textId="089B2A2C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</w:tcPr>
          <w:p w14:paraId="73890001" w14:textId="77777777" w:rsidR="00482E0A" w:rsidRDefault="002050C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Попов</w:t>
            </w:r>
          </w:p>
          <w:p w14:paraId="4274DD8D" w14:textId="77777777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37402B49" w14:textId="09702D19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</w:tcPr>
          <w:p w14:paraId="2E87BC4B" w14:textId="77777777" w:rsidR="00482E0A" w:rsidRDefault="002050C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Шамрай</w:t>
            </w:r>
          </w:p>
          <w:p w14:paraId="18F16CE8" w14:textId="77777777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Владислав</w:t>
            </w:r>
          </w:p>
          <w:p w14:paraId="33C9598D" w14:textId="2DD1D719" w:rsidR="008D02B3" w:rsidRDefault="008D02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</w:tcPr>
          <w:p w14:paraId="4E7D3B62" w14:textId="306231C8" w:rsidR="00482E0A" w:rsidRDefault="004C5B6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Раздаев Александр Владимирович (Кемерово)</w:t>
            </w:r>
          </w:p>
        </w:tc>
      </w:tr>
    </w:tbl>
    <w:p w14:paraId="04E105BE" w14:textId="77777777" w:rsidR="00DC36F5" w:rsidRDefault="00DC36F5">
      <w:pPr>
        <w:ind w:firstLine="708"/>
        <w:jc w:val="both"/>
        <w:rPr>
          <w:b/>
        </w:rPr>
      </w:pPr>
    </w:p>
    <w:p w14:paraId="47A60C69" w14:textId="3F35E737" w:rsidR="00DC36F5" w:rsidRDefault="00000000">
      <w:pPr>
        <w:ind w:firstLine="708"/>
        <w:jc w:val="both"/>
      </w:pPr>
      <w:r>
        <w:rPr>
          <w:b/>
        </w:rPr>
        <w:t xml:space="preserve">Примечание: 1. Судьи и инспекторы должны подтвердить свои назначения по электронной почте </w:t>
      </w:r>
      <w:hyperlink r:id="rId4" w:history="1">
        <w:r w:rsidR="00DC36F5">
          <w:rPr>
            <w:rStyle w:val="a8"/>
            <w:b/>
          </w:rPr>
          <w:t>naznacheniesff@mail.ru</w:t>
        </w:r>
      </w:hyperlink>
      <w:r>
        <w:rPr>
          <w:b/>
        </w:rPr>
        <w:t xml:space="preserve"> в срок до 2</w:t>
      </w:r>
      <w:r w:rsidR="0052313B">
        <w:rPr>
          <w:b/>
        </w:rPr>
        <w:t>5</w:t>
      </w:r>
      <w:r>
        <w:rPr>
          <w:b/>
        </w:rPr>
        <w:t xml:space="preserve"> </w:t>
      </w:r>
      <w:r w:rsidR="00FD4536">
        <w:rPr>
          <w:b/>
        </w:rPr>
        <w:t>сентября вкл</w:t>
      </w:r>
      <w:r>
        <w:rPr>
          <w:b/>
        </w:rPr>
        <w:t>ючительно.</w:t>
      </w:r>
    </w:p>
    <w:p w14:paraId="4836EF70" w14:textId="77777777" w:rsidR="00DC36F5" w:rsidRDefault="00000000">
      <w:pPr>
        <w:jc w:val="both"/>
        <w:rPr>
          <w:b/>
        </w:rPr>
      </w:pPr>
      <w:r>
        <w:rPr>
          <w:b/>
        </w:rPr>
        <w:tab/>
        <w:t xml:space="preserve">2. 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5" w:history="1">
        <w:r w:rsidR="00DC36F5">
          <w:rPr>
            <w:rStyle w:val="a8"/>
            <w:b/>
          </w:rPr>
          <w:t>naznacheniesff@mail.ru</w:t>
        </w:r>
      </w:hyperlink>
    </w:p>
    <w:p w14:paraId="7E8C669D" w14:textId="77777777" w:rsidR="00DC36F5" w:rsidRDefault="00DC36F5">
      <w:pPr>
        <w:rPr>
          <w:b/>
        </w:rPr>
      </w:pPr>
    </w:p>
    <w:p w14:paraId="6B498773" w14:textId="77777777" w:rsidR="00DC36F5" w:rsidRDefault="00DC36F5">
      <w:pPr>
        <w:rPr>
          <w:b/>
        </w:rPr>
      </w:pPr>
    </w:p>
    <w:sectPr w:rsidR="00DC36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6F5"/>
    <w:rsid w:val="0005672F"/>
    <w:rsid w:val="00057034"/>
    <w:rsid w:val="00077F5E"/>
    <w:rsid w:val="000805AC"/>
    <w:rsid w:val="0011276C"/>
    <w:rsid w:val="00120F4D"/>
    <w:rsid w:val="00151E90"/>
    <w:rsid w:val="00161724"/>
    <w:rsid w:val="001E3C23"/>
    <w:rsid w:val="001F0FEE"/>
    <w:rsid w:val="00204C39"/>
    <w:rsid w:val="002050C6"/>
    <w:rsid w:val="00210E85"/>
    <w:rsid w:val="002138B5"/>
    <w:rsid w:val="00250F0E"/>
    <w:rsid w:val="002630E2"/>
    <w:rsid w:val="002D4BE2"/>
    <w:rsid w:val="00363246"/>
    <w:rsid w:val="0038436D"/>
    <w:rsid w:val="003C04F4"/>
    <w:rsid w:val="003D1BBA"/>
    <w:rsid w:val="00482E0A"/>
    <w:rsid w:val="004A3D5E"/>
    <w:rsid w:val="004C1E93"/>
    <w:rsid w:val="004C5B63"/>
    <w:rsid w:val="005103BF"/>
    <w:rsid w:val="0052313B"/>
    <w:rsid w:val="005E0E9D"/>
    <w:rsid w:val="00666CEF"/>
    <w:rsid w:val="00677F49"/>
    <w:rsid w:val="006B49F7"/>
    <w:rsid w:val="00715A1D"/>
    <w:rsid w:val="00774E2F"/>
    <w:rsid w:val="007D5A1C"/>
    <w:rsid w:val="007E1E74"/>
    <w:rsid w:val="008C028D"/>
    <w:rsid w:val="008C751F"/>
    <w:rsid w:val="008D02B3"/>
    <w:rsid w:val="00915ECA"/>
    <w:rsid w:val="009D16A3"/>
    <w:rsid w:val="00AF5613"/>
    <w:rsid w:val="00B713DB"/>
    <w:rsid w:val="00BC0426"/>
    <w:rsid w:val="00BE3D20"/>
    <w:rsid w:val="00BE4307"/>
    <w:rsid w:val="00BF41E9"/>
    <w:rsid w:val="00C015D7"/>
    <w:rsid w:val="00C96403"/>
    <w:rsid w:val="00CD6789"/>
    <w:rsid w:val="00DC36F5"/>
    <w:rsid w:val="00E321F3"/>
    <w:rsid w:val="00E83400"/>
    <w:rsid w:val="00EA7580"/>
    <w:rsid w:val="00ED2561"/>
    <w:rsid w:val="00EE00A7"/>
    <w:rsid w:val="00F20EFA"/>
    <w:rsid w:val="00F4590E"/>
    <w:rsid w:val="00F83746"/>
    <w:rsid w:val="00FD09D1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B7251"/>
  <w15:docId w15:val="{26A1AE87-DD01-446A-9372-AD21E295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sz w:val="24"/>
      <w:szCs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Pr>
      <w:sz w:val="24"/>
      <w:szCs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Лицензия Офис</cp:lastModifiedBy>
  <cp:revision>416</cp:revision>
  <cp:lastPrinted>2023-08-17T08:04:00Z</cp:lastPrinted>
  <dcterms:created xsi:type="dcterms:W3CDTF">2019-05-21T05:38:00Z</dcterms:created>
  <dcterms:modified xsi:type="dcterms:W3CDTF">2025-09-23T05:13:00Z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ccbbff416a294ae2937653eb5ef1a610</vt:lpwstr>
  </property>
</Properties>
</file>