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445F" w14:textId="5C151274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983685">
        <w:rPr>
          <w:b/>
          <w:szCs w:val="36"/>
        </w:rPr>
        <w:t xml:space="preserve"> </w:t>
      </w:r>
      <w:r w:rsidR="00855AD6">
        <w:rPr>
          <w:b/>
          <w:szCs w:val="36"/>
        </w:rPr>
        <w:t>на</w:t>
      </w:r>
      <w:r w:rsidR="00B05AA8" w:rsidRPr="00B05AA8">
        <w:rPr>
          <w:b/>
          <w:szCs w:val="36"/>
        </w:rPr>
        <w:t xml:space="preserve"> </w:t>
      </w:r>
      <w:r w:rsidR="00B05AA8">
        <w:rPr>
          <w:b/>
          <w:szCs w:val="36"/>
        </w:rPr>
        <w:t>ИЮНЬ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866E16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088ADC02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AD32CF" w:rsidRPr="000F27CA" w14:paraId="5008D44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E0201A0" w14:textId="6223FC3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670" w:type="dxa"/>
            <w:shd w:val="clear" w:color="auto" w:fill="auto"/>
          </w:tcPr>
          <w:p w14:paraId="7E0504E7" w14:textId="05DCA68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20DCC9D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Восход (Томск) – </w:t>
            </w:r>
          </w:p>
          <w:p w14:paraId="219A1173" w14:textId="74D408D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 (Новосибирск)</w:t>
            </w:r>
          </w:p>
        </w:tc>
        <w:tc>
          <w:tcPr>
            <w:tcW w:w="2019" w:type="dxa"/>
            <w:shd w:val="clear" w:color="auto" w:fill="auto"/>
          </w:tcPr>
          <w:p w14:paraId="5BAB728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1D80BAC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2E9C2240" w14:textId="7AC7E41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CF67BD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0EFD58A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6DAB0F1" w14:textId="17CDF46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526FA8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362518D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7EC2D029" w14:textId="75C309B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12B8A118" w14:textId="2B36FCC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AD32CF" w:rsidRPr="000F27CA" w14:paraId="379E6B1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198F058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670" w:type="dxa"/>
            <w:shd w:val="clear" w:color="auto" w:fill="auto"/>
          </w:tcPr>
          <w:p w14:paraId="78C12B78" w14:textId="629DB02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09D09BA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Кузбасс-СШОР (Кемерово) –</w:t>
            </w:r>
          </w:p>
          <w:p w14:paraId="25AD9E18" w14:textId="65A5198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КДВ-2 (Томск)</w:t>
            </w:r>
          </w:p>
        </w:tc>
        <w:tc>
          <w:tcPr>
            <w:tcW w:w="2019" w:type="dxa"/>
            <w:shd w:val="clear" w:color="auto" w:fill="auto"/>
          </w:tcPr>
          <w:p w14:paraId="0A8B34D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4865674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Дмитрий </w:t>
            </w:r>
          </w:p>
          <w:p w14:paraId="1096D02B" w14:textId="5CDFA7E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A8AF5E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Маляев</w:t>
            </w:r>
          </w:p>
          <w:p w14:paraId="02B0765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04BCC61C" w14:textId="158E915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2FD482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Гринблат</w:t>
            </w:r>
          </w:p>
          <w:p w14:paraId="2457C89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5908D465" w14:textId="18AC1A95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42C917AF" w14:textId="325EA2A8" w:rsidR="00AD32CF" w:rsidRPr="004279A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AD32CF" w:rsidRPr="000F27CA" w14:paraId="4BDBBE2D" w14:textId="77777777" w:rsidTr="0089274D">
        <w:trPr>
          <w:trHeight w:val="129"/>
        </w:trPr>
        <w:tc>
          <w:tcPr>
            <w:tcW w:w="990" w:type="dxa"/>
            <w:shd w:val="clear" w:color="auto" w:fill="auto"/>
          </w:tcPr>
          <w:p w14:paraId="20E73331" w14:textId="1ED2B23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670" w:type="dxa"/>
            <w:shd w:val="clear" w:color="auto" w:fill="auto"/>
          </w:tcPr>
          <w:p w14:paraId="60A3B198" w14:textId="13DEB72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0216D47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Ермак (Томск) – </w:t>
            </w:r>
          </w:p>
          <w:p w14:paraId="02E10969" w14:textId="716345D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Сибирь-2 (Новосибирск)</w:t>
            </w:r>
          </w:p>
        </w:tc>
        <w:tc>
          <w:tcPr>
            <w:tcW w:w="2019" w:type="dxa"/>
            <w:shd w:val="clear" w:color="auto" w:fill="auto"/>
          </w:tcPr>
          <w:p w14:paraId="0A41D61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22143B9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0E32B7EC" w14:textId="2E2D6C7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657C5A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Пурцхванидзе</w:t>
            </w:r>
          </w:p>
          <w:p w14:paraId="7F4939F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Даниэл</w:t>
            </w:r>
          </w:p>
          <w:p w14:paraId="4AC683BF" w14:textId="5A4A1979" w:rsidR="00AD32CF" w:rsidRPr="00C6174A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5987DC37" w14:textId="7E21E60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08165D2C" w14:textId="561807F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3CB90AE8" w14:textId="2A9DDB81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21E43BED" w14:textId="62B2F4B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AD32CF" w:rsidRPr="000F27CA" w14:paraId="7D7B202B" w14:textId="77777777" w:rsidTr="0053724E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7C589B3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54BCA2E5" w14:textId="7D1383F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C1F550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 (Красноярск) –</w:t>
            </w:r>
          </w:p>
          <w:p w14:paraId="63C20939" w14:textId="4CBB182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Динамо-Барнаул-М (Барнаул)</w:t>
            </w:r>
          </w:p>
        </w:tc>
        <w:tc>
          <w:tcPr>
            <w:tcW w:w="2019" w:type="dxa"/>
            <w:shd w:val="clear" w:color="auto" w:fill="auto"/>
          </w:tcPr>
          <w:p w14:paraId="076A3E1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7A11A38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25E8CE56" w14:textId="1FFF96B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EB72536" w14:textId="77777777" w:rsidR="00AD32CF" w:rsidRPr="00147A09" w:rsidRDefault="00AD32CF" w:rsidP="00AD32CF">
            <w:pPr>
              <w:jc w:val="center"/>
              <w:rPr>
                <w:szCs w:val="36"/>
              </w:rPr>
            </w:pPr>
            <w:r w:rsidRPr="00147A09">
              <w:rPr>
                <w:szCs w:val="36"/>
              </w:rPr>
              <w:t>Туров</w:t>
            </w:r>
          </w:p>
          <w:p w14:paraId="19D5ECFA" w14:textId="77777777" w:rsidR="00AD32CF" w:rsidRPr="00147A09" w:rsidRDefault="00AD32CF" w:rsidP="00AD32CF">
            <w:pPr>
              <w:jc w:val="center"/>
              <w:rPr>
                <w:szCs w:val="36"/>
              </w:rPr>
            </w:pPr>
            <w:r w:rsidRPr="00147A09">
              <w:rPr>
                <w:szCs w:val="36"/>
              </w:rPr>
              <w:t>Роман</w:t>
            </w:r>
          </w:p>
          <w:p w14:paraId="6F409208" w14:textId="2E29D79A" w:rsidR="00AD32CF" w:rsidRPr="007A69EE" w:rsidRDefault="00AD32CF" w:rsidP="00AD32CF">
            <w:pPr>
              <w:jc w:val="center"/>
              <w:rPr>
                <w:b/>
                <w:bCs/>
                <w:szCs w:val="36"/>
              </w:rPr>
            </w:pPr>
            <w:r w:rsidRPr="00147A09"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491F71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7EBAEC1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1B2F201D" w14:textId="601ED0BC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79EFBEE4" w14:textId="3E14923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 Сергей Владимирович (Кемерово)</w:t>
            </w:r>
          </w:p>
        </w:tc>
      </w:tr>
      <w:tr w:rsidR="00AD32CF" w:rsidRPr="000F27CA" w14:paraId="0B68499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5B816C47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78EC227B" w14:textId="0671F169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5F3BD20" w14:textId="10D7368B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(Томск) – Темп (Барнаул) </w:t>
            </w:r>
          </w:p>
        </w:tc>
        <w:tc>
          <w:tcPr>
            <w:tcW w:w="2019" w:type="dxa"/>
            <w:shd w:val="clear" w:color="auto" w:fill="auto"/>
          </w:tcPr>
          <w:p w14:paraId="5775254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57122E2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42AB3297" w14:textId="4B6B68EE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97E626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1EFDAFB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3CC0AD03" w14:textId="4DAF3004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43B83B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3EDEFBB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6BA23FB" w14:textId="1E778D85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6E03307E" w14:textId="15BF4ADC" w:rsidR="00AD32CF" w:rsidRPr="006C0CC1" w:rsidRDefault="00AD32CF" w:rsidP="00AD32CF">
            <w:pPr>
              <w:jc w:val="center"/>
              <w:rPr>
                <w:bCs/>
                <w:szCs w:val="36"/>
              </w:rPr>
            </w:pPr>
            <w:r w:rsidRPr="006C0CC1">
              <w:rPr>
                <w:szCs w:val="36"/>
              </w:rPr>
              <w:t>Молодцов Александр Владимирович (Белово)</w:t>
            </w:r>
          </w:p>
        </w:tc>
      </w:tr>
      <w:tr w:rsidR="00AD32CF" w:rsidRPr="000F27CA" w14:paraId="6C9D9AF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67E8D54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1D6DB54E" w14:textId="5E0EA01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548FFB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Полимер (Барнаул) – </w:t>
            </w:r>
          </w:p>
          <w:p w14:paraId="14D122CB" w14:textId="719F521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 (Новокузнецк)</w:t>
            </w:r>
          </w:p>
        </w:tc>
        <w:tc>
          <w:tcPr>
            <w:tcW w:w="2019" w:type="dxa"/>
            <w:shd w:val="clear" w:color="auto" w:fill="auto"/>
          </w:tcPr>
          <w:p w14:paraId="4BA78BA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9B6A62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63074BA" w14:textId="165AD19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E8596F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Шамрай</w:t>
            </w:r>
          </w:p>
          <w:p w14:paraId="08E6ABB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7BFAD923" w14:textId="13BEFFE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1DAF7D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085BCA7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6168FE30" w14:textId="67F7ACE2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3EC55A0" w14:textId="457DCD00" w:rsidR="00AD32CF" w:rsidRPr="006C0CC1" w:rsidRDefault="00AD32CF" w:rsidP="00AD32CF">
            <w:pPr>
              <w:jc w:val="center"/>
              <w:rPr>
                <w:bCs/>
                <w:szCs w:val="36"/>
              </w:rPr>
            </w:pPr>
            <w:r w:rsidRPr="006C0CC1">
              <w:rPr>
                <w:bCs/>
                <w:szCs w:val="36"/>
              </w:rPr>
              <w:t>Приходько Алексей Анатольевич (Новосибирск)</w:t>
            </w:r>
          </w:p>
        </w:tc>
      </w:tr>
      <w:tr w:rsidR="00AD32CF" w:rsidRPr="000F27CA" w14:paraId="0826663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ADBC40D" w14:textId="5D899F99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1BFD0848" w14:textId="69CE43C9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46CABD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Сибирь-М (Новосибирск) – </w:t>
            </w:r>
          </w:p>
          <w:p w14:paraId="553378AA" w14:textId="1B6CFF72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 (Междуреченск)</w:t>
            </w:r>
          </w:p>
        </w:tc>
        <w:tc>
          <w:tcPr>
            <w:tcW w:w="2019" w:type="dxa"/>
            <w:shd w:val="clear" w:color="auto" w:fill="auto"/>
          </w:tcPr>
          <w:p w14:paraId="2756242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1C7B304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32A8E8AD" w14:textId="7552A760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7B4EAAD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376D2CE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14F3034D" w14:textId="683DA1F7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9DE407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39D3F82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49D25B44" w14:textId="0668F3A4" w:rsidR="00AD32CF" w:rsidRPr="00A602E2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260425AF" w14:textId="062E6247" w:rsidR="00AD32CF" w:rsidRPr="006C0CC1" w:rsidRDefault="00AD32CF" w:rsidP="00AD32CF">
            <w:pPr>
              <w:jc w:val="center"/>
              <w:rPr>
                <w:bCs/>
                <w:szCs w:val="36"/>
              </w:rPr>
            </w:pPr>
            <w:r w:rsidRPr="006C0CC1"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AD32CF" w:rsidRPr="000F27CA" w14:paraId="3873102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42C3C4C" w14:textId="3D1FDD9A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70121429" w14:textId="78AD168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178178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Полимер (Барнаул) – </w:t>
            </w:r>
          </w:p>
          <w:p w14:paraId="009C5FF6" w14:textId="444485BD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 (Междуреченск)</w:t>
            </w:r>
          </w:p>
        </w:tc>
        <w:tc>
          <w:tcPr>
            <w:tcW w:w="2019" w:type="dxa"/>
            <w:shd w:val="clear" w:color="auto" w:fill="auto"/>
          </w:tcPr>
          <w:p w14:paraId="7F89557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F92007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A1A059C" w14:textId="7EFD7D02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11129A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Шамрай</w:t>
            </w:r>
          </w:p>
          <w:p w14:paraId="1A76C08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2355EFB7" w14:textId="58C50057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ABFAA50" w14:textId="77777777" w:rsidR="00AD32CF" w:rsidRPr="00691900" w:rsidRDefault="00AD32CF" w:rsidP="00AD32CF">
            <w:pPr>
              <w:jc w:val="center"/>
              <w:rPr>
                <w:szCs w:val="36"/>
              </w:rPr>
            </w:pPr>
            <w:r w:rsidRPr="00691900">
              <w:rPr>
                <w:szCs w:val="36"/>
              </w:rPr>
              <w:lastRenderedPageBreak/>
              <w:t>Гагуа</w:t>
            </w:r>
          </w:p>
          <w:p w14:paraId="4244951A" w14:textId="77777777" w:rsidR="00AD32CF" w:rsidRPr="00691900" w:rsidRDefault="00AD32CF" w:rsidP="00AD32CF">
            <w:pPr>
              <w:jc w:val="center"/>
              <w:rPr>
                <w:szCs w:val="36"/>
              </w:rPr>
            </w:pPr>
            <w:r w:rsidRPr="00691900">
              <w:rPr>
                <w:szCs w:val="36"/>
              </w:rPr>
              <w:t>Гиули</w:t>
            </w:r>
          </w:p>
          <w:p w14:paraId="32DA0DBF" w14:textId="3734E7A6" w:rsidR="00AD32CF" w:rsidRPr="007A69EE" w:rsidRDefault="00AD32CF" w:rsidP="00AD32CF">
            <w:pPr>
              <w:jc w:val="center"/>
              <w:rPr>
                <w:b/>
                <w:bCs/>
                <w:szCs w:val="36"/>
              </w:rPr>
            </w:pPr>
            <w:r w:rsidRPr="00691900">
              <w:rPr>
                <w:szCs w:val="36"/>
              </w:rPr>
              <w:lastRenderedPageBreak/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724E1470" w14:textId="216E8829" w:rsidR="00AD32CF" w:rsidRPr="004120C0" w:rsidRDefault="00AD32CF" w:rsidP="00AD32CF">
            <w:pPr>
              <w:jc w:val="center"/>
              <w:rPr>
                <w:szCs w:val="36"/>
              </w:rPr>
            </w:pPr>
            <w:r w:rsidRPr="006C0CC1">
              <w:rPr>
                <w:bCs/>
                <w:szCs w:val="36"/>
              </w:rPr>
              <w:lastRenderedPageBreak/>
              <w:t xml:space="preserve">Приходько Алексей </w:t>
            </w:r>
            <w:r w:rsidRPr="006C0CC1">
              <w:rPr>
                <w:bCs/>
                <w:szCs w:val="36"/>
              </w:rPr>
              <w:lastRenderedPageBreak/>
              <w:t>Анатольевич (Новосибирск)</w:t>
            </w:r>
          </w:p>
        </w:tc>
      </w:tr>
      <w:tr w:rsidR="00AD32CF" w:rsidRPr="000F27CA" w14:paraId="6CEACF6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13F62FD" w14:textId="330C74C5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15</w:t>
            </w:r>
          </w:p>
        </w:tc>
        <w:tc>
          <w:tcPr>
            <w:tcW w:w="1670" w:type="dxa"/>
            <w:shd w:val="clear" w:color="auto" w:fill="auto"/>
          </w:tcPr>
          <w:p w14:paraId="67C54DF0" w14:textId="1A3B3221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74BDBB6" w14:textId="55336615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(Новосибирск) – Новокузнецк (Новокузнецк)</w:t>
            </w:r>
          </w:p>
        </w:tc>
        <w:tc>
          <w:tcPr>
            <w:tcW w:w="2019" w:type="dxa"/>
            <w:shd w:val="clear" w:color="auto" w:fill="auto"/>
          </w:tcPr>
          <w:p w14:paraId="687DF94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43D1BAC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438A1B1" w14:textId="5FF6C918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664E01C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Забелин</w:t>
            </w:r>
          </w:p>
          <w:p w14:paraId="0EFBBC7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1B9FF592" w14:textId="29FA6B61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28E07F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Дутка</w:t>
            </w:r>
          </w:p>
          <w:p w14:paraId="6DCF47E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Мирон</w:t>
            </w:r>
          </w:p>
          <w:p w14:paraId="629C9597" w14:textId="53B3C7AA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2C239A7F" w14:textId="1347BF3E" w:rsidR="00AD32CF" w:rsidRPr="004120C0" w:rsidRDefault="00AD32CF" w:rsidP="00AD32CF">
            <w:pPr>
              <w:jc w:val="center"/>
              <w:rPr>
                <w:szCs w:val="36"/>
              </w:rPr>
            </w:pPr>
            <w:r w:rsidRPr="006C0CC1"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AD32CF" w:rsidRPr="000F27CA" w14:paraId="29A783F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8F6CFE8" w14:textId="163C9C0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2F92DF0F" w14:textId="4E768FC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C19851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Рассвет (Красноярск) – </w:t>
            </w:r>
          </w:p>
          <w:p w14:paraId="30840BF5" w14:textId="6A99F03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 (Барнаул)</w:t>
            </w:r>
          </w:p>
        </w:tc>
        <w:tc>
          <w:tcPr>
            <w:tcW w:w="2019" w:type="dxa"/>
            <w:shd w:val="clear" w:color="auto" w:fill="auto"/>
          </w:tcPr>
          <w:p w14:paraId="078793A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7A86144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4CB70BF" w14:textId="59A6220B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F62D30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429EE70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1BB138D0" w14:textId="539ECE28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187321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4501158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78DD4CD7" w14:textId="33C9C685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5CD9C6AB" w14:textId="520D6F0F" w:rsidR="00AD32CF" w:rsidRPr="006921E2" w:rsidRDefault="00AD32CF" w:rsidP="00AD32CF">
            <w:pPr>
              <w:jc w:val="center"/>
              <w:rPr>
                <w:szCs w:val="36"/>
                <w:lang w:val="en-US"/>
              </w:rPr>
            </w:pPr>
            <w:r>
              <w:rPr>
                <w:szCs w:val="36"/>
              </w:rPr>
              <w:t>Загуденков Сергей Владимирович (Кемерово)</w:t>
            </w:r>
          </w:p>
        </w:tc>
      </w:tr>
      <w:tr w:rsidR="00AD32CF" w:rsidRPr="000F27CA" w14:paraId="6D1D544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C5A7533" w14:textId="69C5E05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054EDE54" w14:textId="64153B5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D96961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КДВ (Томск) – </w:t>
            </w:r>
          </w:p>
          <w:p w14:paraId="3DB3E3DA" w14:textId="2CF95EB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(Барнаул)</w:t>
            </w:r>
          </w:p>
        </w:tc>
        <w:tc>
          <w:tcPr>
            <w:tcW w:w="2019" w:type="dxa"/>
            <w:shd w:val="clear" w:color="auto" w:fill="auto"/>
          </w:tcPr>
          <w:p w14:paraId="2112F29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422DC91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393909E6" w14:textId="6A8576DE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C7AA83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3A27C16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5C3D7F04" w14:textId="7FE1465D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0248CDB" w14:textId="77777777" w:rsidR="00AD32CF" w:rsidRPr="0088582A" w:rsidRDefault="00AD32CF" w:rsidP="00AD32CF">
            <w:pPr>
              <w:jc w:val="center"/>
              <w:rPr>
                <w:szCs w:val="36"/>
              </w:rPr>
            </w:pPr>
            <w:r w:rsidRPr="0088582A">
              <w:rPr>
                <w:szCs w:val="36"/>
              </w:rPr>
              <w:t>Сулев</w:t>
            </w:r>
          </w:p>
          <w:p w14:paraId="64188ED1" w14:textId="77777777" w:rsidR="00AD32CF" w:rsidRPr="0088582A" w:rsidRDefault="00AD32CF" w:rsidP="00AD32CF">
            <w:pPr>
              <w:jc w:val="center"/>
              <w:rPr>
                <w:szCs w:val="36"/>
              </w:rPr>
            </w:pPr>
            <w:r w:rsidRPr="0088582A">
              <w:rPr>
                <w:szCs w:val="36"/>
              </w:rPr>
              <w:t>Никита</w:t>
            </w:r>
          </w:p>
          <w:p w14:paraId="3E3E9AB7" w14:textId="6506ECEB" w:rsidR="00AD32CF" w:rsidRPr="007A69EE" w:rsidRDefault="00AD32CF" w:rsidP="00AD32CF">
            <w:pPr>
              <w:jc w:val="center"/>
              <w:rPr>
                <w:b/>
                <w:bCs/>
                <w:szCs w:val="36"/>
              </w:rPr>
            </w:pPr>
            <w:r w:rsidRPr="0088582A"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02C2254B" w14:textId="57922FFE" w:rsidR="00AD32CF" w:rsidRPr="004120C0" w:rsidRDefault="00AD32CF" w:rsidP="00AD32CF">
            <w:pPr>
              <w:jc w:val="center"/>
              <w:rPr>
                <w:szCs w:val="36"/>
              </w:rPr>
            </w:pPr>
            <w:r w:rsidRPr="006C0CC1">
              <w:rPr>
                <w:szCs w:val="36"/>
              </w:rPr>
              <w:t>Молодцов Александр Владимирович (Белово)</w:t>
            </w:r>
          </w:p>
        </w:tc>
      </w:tr>
      <w:tr w:rsidR="00AD32CF" w:rsidRPr="000F27CA" w14:paraId="3C18C4AA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9381361" w14:textId="427E683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074C4A4E" w14:textId="07714AA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D5CE92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 (Чита) –</w:t>
            </w:r>
          </w:p>
          <w:p w14:paraId="14CB528D" w14:textId="1AA2DFE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Рассвет (Красноярск)</w:t>
            </w:r>
          </w:p>
        </w:tc>
        <w:tc>
          <w:tcPr>
            <w:tcW w:w="2019" w:type="dxa"/>
            <w:shd w:val="clear" w:color="auto" w:fill="auto"/>
          </w:tcPr>
          <w:p w14:paraId="7C9BB4E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Галимов</w:t>
            </w:r>
          </w:p>
          <w:p w14:paraId="72F01BA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572AB83F" w14:textId="0AC56554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48BE3B6" w14:textId="77777777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Ведерников</w:t>
            </w:r>
          </w:p>
          <w:p w14:paraId="097951AF" w14:textId="77777777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Захар</w:t>
            </w:r>
          </w:p>
          <w:p w14:paraId="1CEB3E9A" w14:textId="16E7DF4F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0F787155" w14:textId="77777777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Архипов</w:t>
            </w:r>
          </w:p>
          <w:p w14:paraId="6A305FF9" w14:textId="77777777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Константин</w:t>
            </w:r>
          </w:p>
          <w:p w14:paraId="07CD5B23" w14:textId="40647FD1" w:rsidR="00AD32CF" w:rsidRPr="0083072D" w:rsidRDefault="00AD32CF" w:rsidP="00AD32CF">
            <w:pPr>
              <w:jc w:val="center"/>
              <w:rPr>
                <w:szCs w:val="36"/>
              </w:rPr>
            </w:pPr>
            <w:r w:rsidRPr="0083072D"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6C2E023D" w14:textId="4A3EF949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AD32CF" w:rsidRPr="000F27CA" w14:paraId="06030E7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30E4C1D" w14:textId="595D964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668AE813" w14:textId="7D074D5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374EB4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 –</w:t>
            </w:r>
          </w:p>
          <w:p w14:paraId="79F5FE2F" w14:textId="59D2B4F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КДВ (Томск)</w:t>
            </w:r>
          </w:p>
        </w:tc>
        <w:tc>
          <w:tcPr>
            <w:tcW w:w="2019" w:type="dxa"/>
            <w:shd w:val="clear" w:color="auto" w:fill="auto"/>
          </w:tcPr>
          <w:p w14:paraId="00B2216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</w:t>
            </w:r>
          </w:p>
          <w:p w14:paraId="74633EE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6D2556BE" w14:textId="782B506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B0E81A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3219A88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4C7DB906" w14:textId="4B78185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BB397E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Булгаев </w:t>
            </w:r>
          </w:p>
          <w:p w14:paraId="44D7649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0E2FFAB7" w14:textId="29AA9B3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61B208A8" w14:textId="0B381BA4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 Сергей Викторович (Красноярск)</w:t>
            </w:r>
          </w:p>
        </w:tc>
      </w:tr>
      <w:tr w:rsidR="00AD32CF" w:rsidRPr="000F27CA" w14:paraId="2DFD8C8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63D359A" w14:textId="2A7A5A7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253E5D3E" w14:textId="244060A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48BD695" w14:textId="332662E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(Барнаул) – Сибирь-М (Новосибирск)</w:t>
            </w:r>
          </w:p>
        </w:tc>
        <w:tc>
          <w:tcPr>
            <w:tcW w:w="2019" w:type="dxa"/>
            <w:shd w:val="clear" w:color="auto" w:fill="auto"/>
          </w:tcPr>
          <w:p w14:paraId="0F6A64A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4EF81B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63B401C5" w14:textId="021E6B5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F1D98B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6F2FF05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0BB4D523" w14:textId="1AF2CAAB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6F4771A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Мерзликин</w:t>
            </w:r>
          </w:p>
          <w:p w14:paraId="33EFB9B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336148C7" w14:textId="4D18EFAC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3631C273" w14:textId="5FD52C1E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AD32CF" w:rsidRPr="000F27CA" w14:paraId="7C13BFF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45BAC85" w14:textId="75EBE51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6BF6352B" w14:textId="21AAA7E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7F59D7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Темп (Барнаул) – </w:t>
            </w:r>
          </w:p>
          <w:p w14:paraId="5F629E11" w14:textId="3FCAEF3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 (Барнаул)</w:t>
            </w:r>
          </w:p>
        </w:tc>
        <w:tc>
          <w:tcPr>
            <w:tcW w:w="2019" w:type="dxa"/>
            <w:shd w:val="clear" w:color="auto" w:fill="auto"/>
          </w:tcPr>
          <w:p w14:paraId="6A063E0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7203B5F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6556DE4C" w14:textId="05C4D0D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6655DB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75F0A08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09AE792" w14:textId="036E4C9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5155EF1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508B42A0" w14:textId="3C79316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61B29D56" w14:textId="4800D59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C4AC928" w14:textId="7BDF8B9A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AD32CF" w:rsidRPr="000F27CA" w14:paraId="150B560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6F20D0E" w14:textId="50F792E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20</w:t>
            </w:r>
          </w:p>
        </w:tc>
        <w:tc>
          <w:tcPr>
            <w:tcW w:w="1670" w:type="dxa"/>
            <w:shd w:val="clear" w:color="auto" w:fill="auto"/>
          </w:tcPr>
          <w:p w14:paraId="4EEBB584" w14:textId="586E05F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D1012E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Новокузнецк (Новокузнецк) – </w:t>
            </w:r>
          </w:p>
          <w:p w14:paraId="439F6437" w14:textId="129487B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 (Красноярск)</w:t>
            </w:r>
          </w:p>
        </w:tc>
        <w:tc>
          <w:tcPr>
            <w:tcW w:w="2019" w:type="dxa"/>
            <w:shd w:val="clear" w:color="auto" w:fill="auto"/>
          </w:tcPr>
          <w:p w14:paraId="0FED43E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5AF230D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54D474F6" w14:textId="4138593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707727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Кондратьев</w:t>
            </w:r>
          </w:p>
          <w:p w14:paraId="1DF848F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7597D92E" w14:textId="0BBF893D" w:rsidR="00AD32CF" w:rsidRPr="007A69EE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2F32030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0B77E52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D73B56B" w14:textId="6DF145CD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3B039F84" w14:textId="5209D8D5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AD32CF" w:rsidRPr="000F27CA" w14:paraId="12BB16D9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FF7456B" w14:textId="2444E49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20</w:t>
            </w:r>
          </w:p>
        </w:tc>
        <w:tc>
          <w:tcPr>
            <w:tcW w:w="1670" w:type="dxa"/>
            <w:shd w:val="clear" w:color="auto" w:fill="auto"/>
          </w:tcPr>
          <w:p w14:paraId="2C2F041F" w14:textId="7EA6641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C72D8E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Распадская (Междуреченск) –</w:t>
            </w:r>
          </w:p>
          <w:p w14:paraId="22BDE278" w14:textId="02AB087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Байкал (Иркутск)</w:t>
            </w:r>
          </w:p>
        </w:tc>
        <w:tc>
          <w:tcPr>
            <w:tcW w:w="2019" w:type="dxa"/>
            <w:shd w:val="clear" w:color="auto" w:fill="auto"/>
          </w:tcPr>
          <w:p w14:paraId="58DED98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22B3F9B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69A5DAD3" w14:textId="5993F82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D0FE98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5051AB6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1AC8CA90" w14:textId="751F0C9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082C4B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Сулев</w:t>
            </w:r>
          </w:p>
          <w:p w14:paraId="5A7BEE8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240FBE19" w14:textId="5AEF251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0AFC7903" w14:textId="754804D5" w:rsidR="00AD32CF" w:rsidRPr="004120C0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AD32CF" w:rsidRPr="000F3A21" w14:paraId="5F28D12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A294A72" w14:textId="213D280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21</w:t>
            </w:r>
          </w:p>
        </w:tc>
        <w:tc>
          <w:tcPr>
            <w:tcW w:w="1670" w:type="dxa"/>
            <w:shd w:val="clear" w:color="auto" w:fill="auto"/>
          </w:tcPr>
          <w:p w14:paraId="2D19D5E6" w14:textId="4B7F0C2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32FB444" w14:textId="1979D4B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 (Томск) – Ермак (Томск)</w:t>
            </w:r>
          </w:p>
        </w:tc>
        <w:tc>
          <w:tcPr>
            <w:tcW w:w="2019" w:type="dxa"/>
            <w:shd w:val="clear" w:color="auto" w:fill="auto"/>
          </w:tcPr>
          <w:p w14:paraId="25684B5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Федосеев</w:t>
            </w:r>
          </w:p>
          <w:p w14:paraId="591782D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8237B21" w14:textId="5FACA59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400F0F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6739F89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34378671" w14:textId="0076657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5E25AF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Солодков</w:t>
            </w:r>
          </w:p>
          <w:p w14:paraId="6A36217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12D74A4" w14:textId="41C2BE7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7E09E61" w14:textId="04AF8F21" w:rsidR="00AD32CF" w:rsidRDefault="00625875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Давлетчурина Анастасия Альбертовна (Новосибирск)</w:t>
            </w:r>
          </w:p>
        </w:tc>
      </w:tr>
      <w:tr w:rsidR="00AD32CF" w:rsidRPr="000F3A21" w14:paraId="04780A9C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339C908" w14:textId="2D3675A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21</w:t>
            </w:r>
          </w:p>
        </w:tc>
        <w:tc>
          <w:tcPr>
            <w:tcW w:w="1670" w:type="dxa"/>
            <w:shd w:val="clear" w:color="auto" w:fill="auto"/>
          </w:tcPr>
          <w:p w14:paraId="5AE1FAAB" w14:textId="33C37D9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2A5A45E5" w14:textId="1022D41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 (Томск) – Восход (Томск)</w:t>
            </w:r>
          </w:p>
        </w:tc>
        <w:tc>
          <w:tcPr>
            <w:tcW w:w="2019" w:type="dxa"/>
            <w:shd w:val="clear" w:color="auto" w:fill="auto"/>
          </w:tcPr>
          <w:p w14:paraId="72F54E0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0A75327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4382F84" w14:textId="29BE964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F172ED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Курынов</w:t>
            </w:r>
          </w:p>
          <w:p w14:paraId="20C0496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A83C62D" w14:textId="342A005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DAE570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Грибанов</w:t>
            </w:r>
          </w:p>
          <w:p w14:paraId="4B11565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0C56836B" w14:textId="6E9B0B8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6DFC55E4" w14:textId="49753CB4" w:rsidR="00AD32CF" w:rsidRDefault="00625875" w:rsidP="00AD32CF">
            <w:pPr>
              <w:jc w:val="center"/>
              <w:rPr>
                <w:szCs w:val="36"/>
              </w:rPr>
            </w:pPr>
            <w:r w:rsidRPr="006C0CC1">
              <w:rPr>
                <w:szCs w:val="36"/>
              </w:rPr>
              <w:t>Молодцов Александр Владимирович (Белово)</w:t>
            </w:r>
          </w:p>
        </w:tc>
      </w:tr>
      <w:tr w:rsidR="00AD32CF" w:rsidRPr="000F3A21" w14:paraId="0E903D3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637BE89" w14:textId="1C0B076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21</w:t>
            </w:r>
          </w:p>
        </w:tc>
        <w:tc>
          <w:tcPr>
            <w:tcW w:w="1670" w:type="dxa"/>
            <w:shd w:val="clear" w:color="auto" w:fill="auto"/>
          </w:tcPr>
          <w:p w14:paraId="0395745A" w14:textId="73209B8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067DEAA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 (Новосибирск) –</w:t>
            </w:r>
          </w:p>
          <w:p w14:paraId="179D52D3" w14:textId="032820D5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Кузбасс-СШОР (Кемерово)</w:t>
            </w:r>
          </w:p>
        </w:tc>
        <w:tc>
          <w:tcPr>
            <w:tcW w:w="2019" w:type="dxa"/>
            <w:shd w:val="clear" w:color="auto" w:fill="auto"/>
          </w:tcPr>
          <w:p w14:paraId="6319C0A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2208F6E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097F2FFD" w14:textId="5C719C6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625DC27" w14:textId="77777777" w:rsidR="00AD32CF" w:rsidRPr="007B2EBB" w:rsidRDefault="00AD32CF" w:rsidP="00AD32CF">
            <w:pPr>
              <w:jc w:val="center"/>
              <w:rPr>
                <w:szCs w:val="36"/>
              </w:rPr>
            </w:pPr>
            <w:r w:rsidRPr="007B2EBB">
              <w:rPr>
                <w:szCs w:val="36"/>
              </w:rPr>
              <w:t>Хакимбаев</w:t>
            </w:r>
          </w:p>
          <w:p w14:paraId="4505FF55" w14:textId="6EBD317E" w:rsidR="00AD32CF" w:rsidRPr="007B2EBB" w:rsidRDefault="00AD32CF" w:rsidP="00AD32CF">
            <w:pPr>
              <w:jc w:val="center"/>
              <w:rPr>
                <w:szCs w:val="36"/>
              </w:rPr>
            </w:pPr>
            <w:r w:rsidRPr="007B2EBB">
              <w:rPr>
                <w:szCs w:val="36"/>
              </w:rPr>
              <w:t>Иномджон</w:t>
            </w:r>
          </w:p>
          <w:p w14:paraId="6F60AD63" w14:textId="2A28ABD3" w:rsidR="00AD32CF" w:rsidRPr="007A69EE" w:rsidRDefault="00AD32CF" w:rsidP="00AD32CF">
            <w:pPr>
              <w:jc w:val="center"/>
              <w:rPr>
                <w:b/>
                <w:bCs/>
                <w:szCs w:val="36"/>
              </w:rPr>
            </w:pPr>
            <w:r w:rsidRPr="007B2EBB"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5120A1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Емельянов</w:t>
            </w:r>
          </w:p>
          <w:p w14:paraId="5CEEA0B5" w14:textId="31B5100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6AE89CCF" w14:textId="78C89C4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8D49620" w14:textId="31C2975C" w:rsidR="00AD32CF" w:rsidRDefault="00625875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AD32CF" w:rsidRPr="000F3A21" w14:paraId="7DB0611B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22EE4A30" w14:textId="2A37BB5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2AA0CF9B" w14:textId="3D91F75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64941AD" w14:textId="6DF0BC5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 (Чита) – КДВ (Томск)</w:t>
            </w:r>
          </w:p>
        </w:tc>
        <w:tc>
          <w:tcPr>
            <w:tcW w:w="2019" w:type="dxa"/>
            <w:shd w:val="clear" w:color="auto" w:fill="auto"/>
          </w:tcPr>
          <w:p w14:paraId="482E7D0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Галимов</w:t>
            </w:r>
          </w:p>
          <w:p w14:paraId="693C460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736977EA" w14:textId="7D21F620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BC06F3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Патрахин</w:t>
            </w:r>
          </w:p>
          <w:p w14:paraId="2D71864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02A45C5" w14:textId="4A71575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740F69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7EB21B7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60C3507C" w14:textId="756FA63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3FF38E8C" w14:textId="53ED677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AD32CF" w:rsidRPr="000F3A21" w14:paraId="64052E95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11139CE" w14:textId="3A61C80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3CE37B6D" w14:textId="091AC3C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B4427B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 –</w:t>
            </w:r>
          </w:p>
          <w:p w14:paraId="7E02CFE6" w14:textId="06F4D62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Рассвет (Красноярск)</w:t>
            </w:r>
          </w:p>
        </w:tc>
        <w:tc>
          <w:tcPr>
            <w:tcW w:w="2019" w:type="dxa"/>
            <w:shd w:val="clear" w:color="auto" w:fill="auto"/>
          </w:tcPr>
          <w:p w14:paraId="2564380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</w:t>
            </w:r>
          </w:p>
          <w:p w14:paraId="76B9B8F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CEE9973" w14:textId="27F192A2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3860A1C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Кобунов</w:t>
            </w:r>
          </w:p>
          <w:p w14:paraId="2BFF080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7881A405" w14:textId="11A0B65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62F485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Цыренов</w:t>
            </w:r>
          </w:p>
          <w:p w14:paraId="648AA58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Амгалан</w:t>
            </w:r>
          </w:p>
          <w:p w14:paraId="207E4C74" w14:textId="1BC471E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2847C2B4" w14:textId="3595195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 Сергей Викторович (Красноярск)</w:t>
            </w:r>
          </w:p>
        </w:tc>
      </w:tr>
      <w:tr w:rsidR="00AD32CF" w:rsidRPr="000F3A21" w14:paraId="02019F8F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9B98FC6" w14:textId="225D1DF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2ECD437F" w14:textId="38672C5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6D7511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Темп (Барнаул) – </w:t>
            </w:r>
          </w:p>
          <w:p w14:paraId="13A32B31" w14:textId="331FDB6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(Новосибирск)</w:t>
            </w:r>
          </w:p>
        </w:tc>
        <w:tc>
          <w:tcPr>
            <w:tcW w:w="2019" w:type="dxa"/>
            <w:shd w:val="clear" w:color="auto" w:fill="auto"/>
          </w:tcPr>
          <w:p w14:paraId="19D05D1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E79D24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75BCB849" w14:textId="0E163FC2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3BDEEF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750217C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3F6BF47" w14:textId="02832A7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5ECD399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3C1E843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C150341" w14:textId="31ECF31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1D2A7CC7" w14:textId="444AFDE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AD32CF" w:rsidRPr="000F3A21" w14:paraId="4FFFF9ED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E882668" w14:textId="2A82335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78364D21" w14:textId="56960AE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639D3D0" w14:textId="73733D3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(Барнаул) – Полимер (Барнаул)</w:t>
            </w:r>
          </w:p>
        </w:tc>
        <w:tc>
          <w:tcPr>
            <w:tcW w:w="2019" w:type="dxa"/>
            <w:shd w:val="clear" w:color="auto" w:fill="auto"/>
          </w:tcPr>
          <w:p w14:paraId="5C9A86E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7640FFB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37FB0E7" w14:textId="10033D86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D8C576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E95C3B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4B23554" w14:textId="53CF25E6" w:rsidR="00AD32CF" w:rsidRPr="007A69EE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34AC99A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Финогенов</w:t>
            </w:r>
          </w:p>
          <w:p w14:paraId="7769E94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53B4C62F" w14:textId="6AEF2AF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5923DDC7" w14:textId="60F94A6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AD32CF" w:rsidRPr="000F3A21" w14:paraId="2542503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64558F9" w14:textId="440A901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22</w:t>
            </w:r>
          </w:p>
        </w:tc>
        <w:tc>
          <w:tcPr>
            <w:tcW w:w="1670" w:type="dxa"/>
            <w:shd w:val="clear" w:color="auto" w:fill="auto"/>
          </w:tcPr>
          <w:p w14:paraId="1D7319D5" w14:textId="423B9D8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2561DF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(Междуреченск) – </w:t>
            </w:r>
          </w:p>
          <w:p w14:paraId="63B2BDE5" w14:textId="2A5BFCB6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 (Красноярск)</w:t>
            </w:r>
          </w:p>
        </w:tc>
        <w:tc>
          <w:tcPr>
            <w:tcW w:w="2019" w:type="dxa"/>
            <w:shd w:val="clear" w:color="auto" w:fill="auto"/>
          </w:tcPr>
          <w:p w14:paraId="1AB0698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28A8564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5B2BD8E6" w14:textId="0C2DDA59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51B770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Сулев</w:t>
            </w:r>
          </w:p>
          <w:p w14:paraId="0849C70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3C2CE02C" w14:textId="022FB2A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9D01D8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065529F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0A0D20D" w14:textId="64F86A5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4A6FCEF" w14:textId="0EC3BB4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AD32CF" w:rsidRPr="000F3A21" w14:paraId="027AF770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52334EF3" w14:textId="5ABED5A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15689EEA" w14:textId="3A400D4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C33ECA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Новокузнецк (Новокузнецк) – </w:t>
            </w:r>
          </w:p>
          <w:p w14:paraId="69A53A4B" w14:textId="77EDB2E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 (Иркутск)</w:t>
            </w:r>
          </w:p>
        </w:tc>
        <w:tc>
          <w:tcPr>
            <w:tcW w:w="2019" w:type="dxa"/>
            <w:shd w:val="clear" w:color="auto" w:fill="auto"/>
          </w:tcPr>
          <w:p w14:paraId="24CE776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3802090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02BA2D6F" w14:textId="569289C5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AFA8E5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Кондратьев</w:t>
            </w:r>
          </w:p>
          <w:p w14:paraId="3728769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3B6DBB2A" w14:textId="3938592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4669A04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157ED1B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BB20ACE" w14:textId="6E3E099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78557BCA" w14:textId="2F150BA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AD32CF" w:rsidRPr="000F3A21" w14:paraId="2B1EE0F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11A3147F" w14:textId="1F90D01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38560888" w14:textId="21A1A2F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710EA7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(Чита) – </w:t>
            </w:r>
          </w:p>
          <w:p w14:paraId="57920C51" w14:textId="22FCF136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 (Красноярск)</w:t>
            </w:r>
          </w:p>
        </w:tc>
        <w:tc>
          <w:tcPr>
            <w:tcW w:w="2019" w:type="dxa"/>
            <w:shd w:val="clear" w:color="auto" w:fill="auto"/>
          </w:tcPr>
          <w:p w14:paraId="2A86D43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5786DBC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18EF6123" w14:textId="50F941FC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39E10D8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Патрахин</w:t>
            </w:r>
          </w:p>
          <w:p w14:paraId="0B4FD54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26E29CC" w14:textId="2796245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B6359B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4C49F72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474645C9" w14:textId="13345D5F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6DEFFF37" w14:textId="2DF7B2C5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AD32CF" w:rsidRPr="000F3A21" w14:paraId="108031A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04F2AEDB" w14:textId="633DA40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6D2AC632" w14:textId="0430F135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A35124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(Улан-Удэ) – </w:t>
            </w:r>
          </w:p>
          <w:p w14:paraId="1D0266AD" w14:textId="050847B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 (Иркутск)</w:t>
            </w:r>
          </w:p>
        </w:tc>
        <w:tc>
          <w:tcPr>
            <w:tcW w:w="2019" w:type="dxa"/>
            <w:shd w:val="clear" w:color="auto" w:fill="auto"/>
          </w:tcPr>
          <w:p w14:paraId="7292A87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BB626B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029ADBA" w14:textId="35FC46E6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26F36F7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19A7C50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59FA78DC" w14:textId="4DB2B92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9E306E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Цыренов</w:t>
            </w:r>
          </w:p>
          <w:p w14:paraId="1F126104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Амгалан</w:t>
            </w:r>
          </w:p>
          <w:p w14:paraId="78FB63EA" w14:textId="7D40D260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5F3507FC" w14:textId="06157CC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Фарков Павел Михайлович (Иркутск)</w:t>
            </w:r>
          </w:p>
        </w:tc>
      </w:tr>
      <w:tr w:rsidR="00AD32CF" w:rsidRPr="000F3A21" w14:paraId="1867523E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46E1540A" w14:textId="54AC769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4D61E9AF" w14:textId="65AAD33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26AE408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Кузбасс-СШОР (Кемерово) – </w:t>
            </w:r>
          </w:p>
          <w:p w14:paraId="404EC78D" w14:textId="6739924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Мишель и К (Томск)</w:t>
            </w:r>
          </w:p>
        </w:tc>
        <w:tc>
          <w:tcPr>
            <w:tcW w:w="2019" w:type="dxa"/>
            <w:shd w:val="clear" w:color="auto" w:fill="auto"/>
          </w:tcPr>
          <w:p w14:paraId="583F728F" w14:textId="678B8154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1529A6FA" w14:textId="37AE773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294A320F" w14:textId="702205C5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7258E6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Петрунников</w:t>
            </w:r>
          </w:p>
          <w:p w14:paraId="397E765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E6F2804" w14:textId="0BE1773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AD6077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Маляев</w:t>
            </w:r>
          </w:p>
          <w:p w14:paraId="45230F9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295EEEA2" w14:textId="596AFB5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39F573C6" w14:textId="4B893115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AD32CF" w:rsidRPr="000F3A21" w14:paraId="71F38421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720BEA93" w14:textId="554BAD1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4E32F693" w14:textId="327E334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4BE97F3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Ермак (Томск) – </w:t>
            </w:r>
          </w:p>
          <w:p w14:paraId="142A31E8" w14:textId="606BF89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СШ-Гудаута (Новосибирск)</w:t>
            </w:r>
          </w:p>
        </w:tc>
        <w:tc>
          <w:tcPr>
            <w:tcW w:w="2019" w:type="dxa"/>
            <w:shd w:val="clear" w:color="auto" w:fill="auto"/>
          </w:tcPr>
          <w:p w14:paraId="5EA2D63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26610BE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31C95637" w14:textId="4DFEC40F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36A546F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Винокуров</w:t>
            </w:r>
          </w:p>
          <w:p w14:paraId="22490877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13FD5A05" w14:textId="112E037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642E179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Кондратьев</w:t>
            </w:r>
          </w:p>
          <w:p w14:paraId="3845BE5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797323B7" w14:textId="130DCE5B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512E22A2" w14:textId="77D22789" w:rsidR="00AD32CF" w:rsidRDefault="00AD32CF" w:rsidP="00AD32CF">
            <w:pPr>
              <w:jc w:val="center"/>
              <w:rPr>
                <w:szCs w:val="36"/>
              </w:rPr>
            </w:pPr>
            <w:r w:rsidRPr="006C0CC1">
              <w:rPr>
                <w:szCs w:val="36"/>
              </w:rPr>
              <w:t>Комаров Евгений Константинович (Красноярск)</w:t>
            </w:r>
          </w:p>
        </w:tc>
      </w:tr>
      <w:tr w:rsidR="00AD32CF" w:rsidRPr="000F3A21" w14:paraId="57839BC6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3EE422DC" w14:textId="4FD34795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  <w:shd w:val="clear" w:color="auto" w:fill="auto"/>
          </w:tcPr>
          <w:p w14:paraId="511A3234" w14:textId="5A83A4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  <w:shd w:val="clear" w:color="auto" w:fill="auto"/>
          </w:tcPr>
          <w:p w14:paraId="5B4EE07A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Сибирь-2 (Новосибирск) – </w:t>
            </w:r>
          </w:p>
          <w:p w14:paraId="7504DE63" w14:textId="09BE0EE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КДВ-2 (Томск)</w:t>
            </w:r>
          </w:p>
        </w:tc>
        <w:tc>
          <w:tcPr>
            <w:tcW w:w="2019" w:type="dxa"/>
            <w:shd w:val="clear" w:color="auto" w:fill="auto"/>
          </w:tcPr>
          <w:p w14:paraId="44285410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61F2AB65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6D47293" w14:textId="43223219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004828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Емельянов</w:t>
            </w:r>
          </w:p>
          <w:p w14:paraId="230AE97D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F3C5FEC" w14:textId="5A69146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82DEA5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Хакимбаев</w:t>
            </w:r>
          </w:p>
          <w:p w14:paraId="7BA78F8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Иномджон</w:t>
            </w:r>
          </w:p>
          <w:p w14:paraId="3A38B781" w14:textId="09E3951D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2CE49061" w14:textId="433037E6" w:rsidR="00AD32CF" w:rsidRDefault="00AD32CF" w:rsidP="00AD32CF">
            <w:pPr>
              <w:jc w:val="center"/>
              <w:rPr>
                <w:szCs w:val="36"/>
              </w:rPr>
            </w:pPr>
            <w:r w:rsidRPr="006C0CC1">
              <w:rPr>
                <w:szCs w:val="36"/>
              </w:rPr>
              <w:t>Молодцов Александр Владимирович (Белово)</w:t>
            </w:r>
          </w:p>
        </w:tc>
      </w:tr>
      <w:tr w:rsidR="00AD32CF" w:rsidRPr="000F3A21" w14:paraId="0B657687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C0E78C9" w14:textId="3CDCCB6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023CB37B" w14:textId="6CEF4579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174294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(Чита) – </w:t>
            </w:r>
          </w:p>
          <w:p w14:paraId="6DBE1DEB" w14:textId="428F244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 (Иркутск)</w:t>
            </w:r>
          </w:p>
        </w:tc>
        <w:tc>
          <w:tcPr>
            <w:tcW w:w="2019" w:type="dxa"/>
            <w:shd w:val="clear" w:color="auto" w:fill="auto"/>
          </w:tcPr>
          <w:p w14:paraId="6CA3532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07CCA36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318EAEF8" w14:textId="3BAA05CE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441B6488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1330976F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49DB2E8B" w14:textId="1FB0E0D6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095ACEC1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511DB7B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78956B27" w14:textId="652A9938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73C9D26" w14:textId="626CC003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AD32CF" w:rsidRPr="000F3A21" w14:paraId="3396B183" w14:textId="77777777" w:rsidTr="0053724E">
        <w:trPr>
          <w:trHeight w:val="277"/>
        </w:trPr>
        <w:tc>
          <w:tcPr>
            <w:tcW w:w="990" w:type="dxa"/>
            <w:shd w:val="clear" w:color="auto" w:fill="auto"/>
          </w:tcPr>
          <w:p w14:paraId="64281FB0" w14:textId="161938F1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29</w:t>
            </w:r>
          </w:p>
        </w:tc>
        <w:tc>
          <w:tcPr>
            <w:tcW w:w="1670" w:type="dxa"/>
            <w:shd w:val="clear" w:color="auto" w:fill="auto"/>
          </w:tcPr>
          <w:p w14:paraId="7254A097" w14:textId="4549D702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15A5CA9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(Улан-Удэ) – </w:t>
            </w:r>
          </w:p>
          <w:p w14:paraId="33A1B226" w14:textId="5765F25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 (Красноярск)</w:t>
            </w:r>
          </w:p>
        </w:tc>
        <w:tc>
          <w:tcPr>
            <w:tcW w:w="2019" w:type="dxa"/>
            <w:shd w:val="clear" w:color="auto" w:fill="auto"/>
          </w:tcPr>
          <w:p w14:paraId="29D0B183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2C34378E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D3C27DB" w14:textId="32F9D526" w:rsidR="00AD32CF" w:rsidRPr="000F3A21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1CD8E46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1161D48B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7D1E468" w14:textId="13DCC54E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034ED0B2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Кобунов</w:t>
            </w:r>
          </w:p>
          <w:p w14:paraId="34DE71BC" w14:textId="77777777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7A34608A" w14:textId="169C1CBC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46688A84" w14:textId="395BB90A" w:rsidR="00AD32CF" w:rsidRDefault="00AD32CF" w:rsidP="00AD32C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Фарков Павел Михайлович (Иркутск)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</w:rPr>
      </w:pPr>
    </w:p>
    <w:p w14:paraId="6B8A204A" w14:textId="06A74519" w:rsidR="002C5F25" w:rsidRDefault="002C5F25" w:rsidP="002C5F25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3</w:t>
      </w:r>
      <w:r w:rsidR="00A3395C">
        <w:rPr>
          <w:b/>
        </w:rPr>
        <w:t>1</w:t>
      </w:r>
      <w:r>
        <w:rPr>
          <w:b/>
        </w:rPr>
        <w:t xml:space="preserve"> мая (включительно).</w:t>
      </w:r>
    </w:p>
    <w:p w14:paraId="2D0598D1" w14:textId="77777777" w:rsidR="002C5F25" w:rsidRDefault="002C5F25" w:rsidP="002C5F25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267FE6B7" w14:textId="77777777" w:rsidR="002C5F25" w:rsidRDefault="002C5F25" w:rsidP="007461E2">
      <w:pPr>
        <w:jc w:val="center"/>
        <w:rPr>
          <w:b/>
        </w:rPr>
      </w:pPr>
    </w:p>
    <w:sectPr w:rsidR="002C5F25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372C" w14:textId="77777777" w:rsidR="00630096" w:rsidRDefault="00630096" w:rsidP="007461E2">
      <w:r>
        <w:separator/>
      </w:r>
    </w:p>
  </w:endnote>
  <w:endnote w:type="continuationSeparator" w:id="0">
    <w:p w14:paraId="18E34CF9" w14:textId="77777777" w:rsidR="00630096" w:rsidRDefault="00630096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BA95" w14:textId="77777777" w:rsidR="00630096" w:rsidRDefault="00630096" w:rsidP="007461E2">
      <w:r>
        <w:separator/>
      </w:r>
    </w:p>
  </w:footnote>
  <w:footnote w:type="continuationSeparator" w:id="0">
    <w:p w14:paraId="3155AA78" w14:textId="77777777" w:rsidR="00630096" w:rsidRDefault="00630096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55"/>
    <w:rsid w:val="0000180B"/>
    <w:rsid w:val="000027EA"/>
    <w:rsid w:val="00003900"/>
    <w:rsid w:val="00005807"/>
    <w:rsid w:val="00005F0B"/>
    <w:rsid w:val="000066D1"/>
    <w:rsid w:val="00010B59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30DA"/>
    <w:rsid w:val="000643C8"/>
    <w:rsid w:val="00064563"/>
    <w:rsid w:val="00065B82"/>
    <w:rsid w:val="00066EF4"/>
    <w:rsid w:val="00067A45"/>
    <w:rsid w:val="00067ACB"/>
    <w:rsid w:val="00070129"/>
    <w:rsid w:val="00070A6C"/>
    <w:rsid w:val="000724D9"/>
    <w:rsid w:val="000739B9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8A0"/>
    <w:rsid w:val="00096EFC"/>
    <w:rsid w:val="000A0DC2"/>
    <w:rsid w:val="000A2212"/>
    <w:rsid w:val="000A2E6E"/>
    <w:rsid w:val="000A4555"/>
    <w:rsid w:val="000A7A5C"/>
    <w:rsid w:val="000B22F6"/>
    <w:rsid w:val="000B7DF9"/>
    <w:rsid w:val="000B7E44"/>
    <w:rsid w:val="000C08C9"/>
    <w:rsid w:val="000C0ADC"/>
    <w:rsid w:val="000C1222"/>
    <w:rsid w:val="000C18D3"/>
    <w:rsid w:val="000C65E2"/>
    <w:rsid w:val="000D210B"/>
    <w:rsid w:val="000D2154"/>
    <w:rsid w:val="000D2CC5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6BB9"/>
    <w:rsid w:val="001021B0"/>
    <w:rsid w:val="00105BD1"/>
    <w:rsid w:val="00105EA8"/>
    <w:rsid w:val="00111A36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30195"/>
    <w:rsid w:val="00134563"/>
    <w:rsid w:val="00143780"/>
    <w:rsid w:val="0014606C"/>
    <w:rsid w:val="001466AE"/>
    <w:rsid w:val="00147A09"/>
    <w:rsid w:val="00151948"/>
    <w:rsid w:val="0015237E"/>
    <w:rsid w:val="00157E56"/>
    <w:rsid w:val="00162408"/>
    <w:rsid w:val="001635D3"/>
    <w:rsid w:val="001647F9"/>
    <w:rsid w:val="001739EF"/>
    <w:rsid w:val="00174076"/>
    <w:rsid w:val="00176D69"/>
    <w:rsid w:val="00180DC0"/>
    <w:rsid w:val="0018302A"/>
    <w:rsid w:val="001921C4"/>
    <w:rsid w:val="00193CDB"/>
    <w:rsid w:val="00194367"/>
    <w:rsid w:val="001974DD"/>
    <w:rsid w:val="001A5C9D"/>
    <w:rsid w:val="001A658A"/>
    <w:rsid w:val="001B1304"/>
    <w:rsid w:val="001B34F5"/>
    <w:rsid w:val="001B597E"/>
    <w:rsid w:val="001B7FBB"/>
    <w:rsid w:val="001C23F6"/>
    <w:rsid w:val="001C2406"/>
    <w:rsid w:val="001C2E34"/>
    <w:rsid w:val="001C364C"/>
    <w:rsid w:val="001C513A"/>
    <w:rsid w:val="001D370D"/>
    <w:rsid w:val="001D41CC"/>
    <w:rsid w:val="001D4778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5C2B"/>
    <w:rsid w:val="00227F27"/>
    <w:rsid w:val="0023161B"/>
    <w:rsid w:val="00232493"/>
    <w:rsid w:val="00232B5C"/>
    <w:rsid w:val="00235B13"/>
    <w:rsid w:val="00235B73"/>
    <w:rsid w:val="00236262"/>
    <w:rsid w:val="00236944"/>
    <w:rsid w:val="00240BAB"/>
    <w:rsid w:val="00241415"/>
    <w:rsid w:val="0024297C"/>
    <w:rsid w:val="00245692"/>
    <w:rsid w:val="00247585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090E"/>
    <w:rsid w:val="002719DF"/>
    <w:rsid w:val="00272D1B"/>
    <w:rsid w:val="00276852"/>
    <w:rsid w:val="002775C0"/>
    <w:rsid w:val="00280002"/>
    <w:rsid w:val="002801D1"/>
    <w:rsid w:val="00280D15"/>
    <w:rsid w:val="00283907"/>
    <w:rsid w:val="00284C77"/>
    <w:rsid w:val="00287AD9"/>
    <w:rsid w:val="0029364B"/>
    <w:rsid w:val="00293BCA"/>
    <w:rsid w:val="002944C8"/>
    <w:rsid w:val="002971ED"/>
    <w:rsid w:val="002A1BD9"/>
    <w:rsid w:val="002A1BF3"/>
    <w:rsid w:val="002A21FA"/>
    <w:rsid w:val="002A258C"/>
    <w:rsid w:val="002A5981"/>
    <w:rsid w:val="002A7D23"/>
    <w:rsid w:val="002B0D4B"/>
    <w:rsid w:val="002B342D"/>
    <w:rsid w:val="002B41C6"/>
    <w:rsid w:val="002B5362"/>
    <w:rsid w:val="002B608C"/>
    <w:rsid w:val="002B6487"/>
    <w:rsid w:val="002C01A5"/>
    <w:rsid w:val="002C0BB1"/>
    <w:rsid w:val="002C0E6C"/>
    <w:rsid w:val="002C1C5B"/>
    <w:rsid w:val="002C5CFE"/>
    <w:rsid w:val="002C5F25"/>
    <w:rsid w:val="002C7C39"/>
    <w:rsid w:val="002D1B0A"/>
    <w:rsid w:val="002D37D2"/>
    <w:rsid w:val="002E042B"/>
    <w:rsid w:val="002E2BEF"/>
    <w:rsid w:val="002E48C5"/>
    <w:rsid w:val="002E4E55"/>
    <w:rsid w:val="002F0BAB"/>
    <w:rsid w:val="002F0EB7"/>
    <w:rsid w:val="002F79AE"/>
    <w:rsid w:val="003009CD"/>
    <w:rsid w:val="00303FE7"/>
    <w:rsid w:val="00305146"/>
    <w:rsid w:val="003070CB"/>
    <w:rsid w:val="00313455"/>
    <w:rsid w:val="00313D42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03A5"/>
    <w:rsid w:val="00352F8B"/>
    <w:rsid w:val="00357A61"/>
    <w:rsid w:val="003615ED"/>
    <w:rsid w:val="00361F52"/>
    <w:rsid w:val="00366E09"/>
    <w:rsid w:val="00371256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0CFA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3B6A"/>
    <w:rsid w:val="003F65B7"/>
    <w:rsid w:val="00400FA5"/>
    <w:rsid w:val="00401755"/>
    <w:rsid w:val="00401FB3"/>
    <w:rsid w:val="0040315A"/>
    <w:rsid w:val="0040497B"/>
    <w:rsid w:val="0040785B"/>
    <w:rsid w:val="004108E0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28EE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679CF"/>
    <w:rsid w:val="00470F22"/>
    <w:rsid w:val="00471B55"/>
    <w:rsid w:val="00473BAB"/>
    <w:rsid w:val="0047554C"/>
    <w:rsid w:val="0048231C"/>
    <w:rsid w:val="00484937"/>
    <w:rsid w:val="0048548C"/>
    <w:rsid w:val="00487128"/>
    <w:rsid w:val="00494456"/>
    <w:rsid w:val="0049503D"/>
    <w:rsid w:val="0049543A"/>
    <w:rsid w:val="004A0142"/>
    <w:rsid w:val="004A18A7"/>
    <w:rsid w:val="004A453A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27E4"/>
    <w:rsid w:val="004D3E69"/>
    <w:rsid w:val="004E2C90"/>
    <w:rsid w:val="004E3DC7"/>
    <w:rsid w:val="004E3DD9"/>
    <w:rsid w:val="004E3FE9"/>
    <w:rsid w:val="004E5192"/>
    <w:rsid w:val="004E6B3D"/>
    <w:rsid w:val="004F0E56"/>
    <w:rsid w:val="004F2A58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337"/>
    <w:rsid w:val="00512BF1"/>
    <w:rsid w:val="005140EC"/>
    <w:rsid w:val="00514D03"/>
    <w:rsid w:val="0051568C"/>
    <w:rsid w:val="005175F0"/>
    <w:rsid w:val="00520954"/>
    <w:rsid w:val="005220A2"/>
    <w:rsid w:val="0052384B"/>
    <w:rsid w:val="005256BB"/>
    <w:rsid w:val="005260B9"/>
    <w:rsid w:val="00527473"/>
    <w:rsid w:val="005319B8"/>
    <w:rsid w:val="00531FDA"/>
    <w:rsid w:val="005334A4"/>
    <w:rsid w:val="00534041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BD6"/>
    <w:rsid w:val="005520D2"/>
    <w:rsid w:val="005563F9"/>
    <w:rsid w:val="00564B29"/>
    <w:rsid w:val="00566386"/>
    <w:rsid w:val="005728AE"/>
    <w:rsid w:val="00574D38"/>
    <w:rsid w:val="00583886"/>
    <w:rsid w:val="00584E98"/>
    <w:rsid w:val="00591041"/>
    <w:rsid w:val="00591B83"/>
    <w:rsid w:val="00592964"/>
    <w:rsid w:val="00592FC0"/>
    <w:rsid w:val="00595B79"/>
    <w:rsid w:val="005A08F1"/>
    <w:rsid w:val="005A0DBE"/>
    <w:rsid w:val="005A2E6E"/>
    <w:rsid w:val="005A2FF2"/>
    <w:rsid w:val="005A4F3E"/>
    <w:rsid w:val="005A56FC"/>
    <w:rsid w:val="005B29BB"/>
    <w:rsid w:val="005B5BF9"/>
    <w:rsid w:val="005B5D76"/>
    <w:rsid w:val="005C7F0A"/>
    <w:rsid w:val="005D114A"/>
    <w:rsid w:val="005D204A"/>
    <w:rsid w:val="005D2C93"/>
    <w:rsid w:val="005D2DD5"/>
    <w:rsid w:val="005D2FBE"/>
    <w:rsid w:val="005D3179"/>
    <w:rsid w:val="005D48D1"/>
    <w:rsid w:val="005D4B0A"/>
    <w:rsid w:val="005E1446"/>
    <w:rsid w:val="005E18F6"/>
    <w:rsid w:val="005E2937"/>
    <w:rsid w:val="005E2E5A"/>
    <w:rsid w:val="005E5A1D"/>
    <w:rsid w:val="005F396C"/>
    <w:rsid w:val="005F4B3F"/>
    <w:rsid w:val="005F53DE"/>
    <w:rsid w:val="005F5739"/>
    <w:rsid w:val="005F5BE7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316E"/>
    <w:rsid w:val="00625875"/>
    <w:rsid w:val="00627B93"/>
    <w:rsid w:val="00630096"/>
    <w:rsid w:val="00635E8D"/>
    <w:rsid w:val="00637D62"/>
    <w:rsid w:val="006411F7"/>
    <w:rsid w:val="00647904"/>
    <w:rsid w:val="00647F88"/>
    <w:rsid w:val="00653A34"/>
    <w:rsid w:val="00653E4C"/>
    <w:rsid w:val="006540D1"/>
    <w:rsid w:val="00654771"/>
    <w:rsid w:val="006570C8"/>
    <w:rsid w:val="006576AA"/>
    <w:rsid w:val="00660922"/>
    <w:rsid w:val="00663ED3"/>
    <w:rsid w:val="00665FAF"/>
    <w:rsid w:val="006671E5"/>
    <w:rsid w:val="006708B1"/>
    <w:rsid w:val="00675A1F"/>
    <w:rsid w:val="00677048"/>
    <w:rsid w:val="006808FB"/>
    <w:rsid w:val="00686E32"/>
    <w:rsid w:val="00686E87"/>
    <w:rsid w:val="0068749A"/>
    <w:rsid w:val="006905DF"/>
    <w:rsid w:val="00691900"/>
    <w:rsid w:val="00691944"/>
    <w:rsid w:val="006921E2"/>
    <w:rsid w:val="006A017D"/>
    <w:rsid w:val="006A1EFB"/>
    <w:rsid w:val="006A2A54"/>
    <w:rsid w:val="006A3A60"/>
    <w:rsid w:val="006A50B6"/>
    <w:rsid w:val="006A7C51"/>
    <w:rsid w:val="006B10E3"/>
    <w:rsid w:val="006B4566"/>
    <w:rsid w:val="006B4B63"/>
    <w:rsid w:val="006B620B"/>
    <w:rsid w:val="006B6A43"/>
    <w:rsid w:val="006C0A0E"/>
    <w:rsid w:val="006C0CC1"/>
    <w:rsid w:val="006C1705"/>
    <w:rsid w:val="006C1A49"/>
    <w:rsid w:val="006C7947"/>
    <w:rsid w:val="006D093E"/>
    <w:rsid w:val="006D2BA0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7F96"/>
    <w:rsid w:val="00700961"/>
    <w:rsid w:val="0070131B"/>
    <w:rsid w:val="007030FA"/>
    <w:rsid w:val="00704088"/>
    <w:rsid w:val="00706917"/>
    <w:rsid w:val="00706BB9"/>
    <w:rsid w:val="00706DAD"/>
    <w:rsid w:val="0070758B"/>
    <w:rsid w:val="00707BEA"/>
    <w:rsid w:val="00715EF5"/>
    <w:rsid w:val="007170DA"/>
    <w:rsid w:val="00721DBA"/>
    <w:rsid w:val="007225AC"/>
    <w:rsid w:val="007226D6"/>
    <w:rsid w:val="00723164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0D18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801EF"/>
    <w:rsid w:val="007818B3"/>
    <w:rsid w:val="00782A1F"/>
    <w:rsid w:val="00782C5A"/>
    <w:rsid w:val="0078480F"/>
    <w:rsid w:val="00785B18"/>
    <w:rsid w:val="0078638A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9EE"/>
    <w:rsid w:val="007A6D6D"/>
    <w:rsid w:val="007B092A"/>
    <w:rsid w:val="007B2EBB"/>
    <w:rsid w:val="007B638B"/>
    <w:rsid w:val="007B6C35"/>
    <w:rsid w:val="007C00F4"/>
    <w:rsid w:val="007C12DC"/>
    <w:rsid w:val="007C3602"/>
    <w:rsid w:val="007C4200"/>
    <w:rsid w:val="007C44D9"/>
    <w:rsid w:val="007D03CF"/>
    <w:rsid w:val="007D15E4"/>
    <w:rsid w:val="007D2D62"/>
    <w:rsid w:val="007D4462"/>
    <w:rsid w:val="007E3682"/>
    <w:rsid w:val="007E3ED8"/>
    <w:rsid w:val="007E4428"/>
    <w:rsid w:val="007E5AA2"/>
    <w:rsid w:val="007F193B"/>
    <w:rsid w:val="007F2545"/>
    <w:rsid w:val="007F2D37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7C95"/>
    <w:rsid w:val="00821F04"/>
    <w:rsid w:val="00822EFE"/>
    <w:rsid w:val="0083072D"/>
    <w:rsid w:val="008339CD"/>
    <w:rsid w:val="00834227"/>
    <w:rsid w:val="008344DA"/>
    <w:rsid w:val="008371F8"/>
    <w:rsid w:val="00844A35"/>
    <w:rsid w:val="00847764"/>
    <w:rsid w:val="00847A3A"/>
    <w:rsid w:val="00850FD5"/>
    <w:rsid w:val="00851F3A"/>
    <w:rsid w:val="00852399"/>
    <w:rsid w:val="00853B99"/>
    <w:rsid w:val="00855AD6"/>
    <w:rsid w:val="00857C68"/>
    <w:rsid w:val="00860A01"/>
    <w:rsid w:val="00860D52"/>
    <w:rsid w:val="0086256C"/>
    <w:rsid w:val="00862C58"/>
    <w:rsid w:val="008651EB"/>
    <w:rsid w:val="00866E16"/>
    <w:rsid w:val="00867F0F"/>
    <w:rsid w:val="008701F9"/>
    <w:rsid w:val="00870F78"/>
    <w:rsid w:val="0088491B"/>
    <w:rsid w:val="0088582A"/>
    <w:rsid w:val="00886E8D"/>
    <w:rsid w:val="00890CA4"/>
    <w:rsid w:val="0089274D"/>
    <w:rsid w:val="008961ED"/>
    <w:rsid w:val="008A297F"/>
    <w:rsid w:val="008A3255"/>
    <w:rsid w:val="008A34D0"/>
    <w:rsid w:val="008A5DB7"/>
    <w:rsid w:val="008A6CD3"/>
    <w:rsid w:val="008A7253"/>
    <w:rsid w:val="008B2A79"/>
    <w:rsid w:val="008C2682"/>
    <w:rsid w:val="008C6DA9"/>
    <w:rsid w:val="008C7FB1"/>
    <w:rsid w:val="008D2A8D"/>
    <w:rsid w:val="008D3AD3"/>
    <w:rsid w:val="008D453E"/>
    <w:rsid w:val="008D4C3B"/>
    <w:rsid w:val="008D67F4"/>
    <w:rsid w:val="008E04E8"/>
    <w:rsid w:val="008E1545"/>
    <w:rsid w:val="008E2C1F"/>
    <w:rsid w:val="008E67CB"/>
    <w:rsid w:val="008F03A9"/>
    <w:rsid w:val="008F37C1"/>
    <w:rsid w:val="008F4C1F"/>
    <w:rsid w:val="0090007B"/>
    <w:rsid w:val="009135D8"/>
    <w:rsid w:val="00913A10"/>
    <w:rsid w:val="0091446E"/>
    <w:rsid w:val="00914C01"/>
    <w:rsid w:val="00916DFE"/>
    <w:rsid w:val="00917E30"/>
    <w:rsid w:val="00921501"/>
    <w:rsid w:val="00922721"/>
    <w:rsid w:val="00923210"/>
    <w:rsid w:val="00923B07"/>
    <w:rsid w:val="00924B55"/>
    <w:rsid w:val="00927D3F"/>
    <w:rsid w:val="009318B9"/>
    <w:rsid w:val="00934D03"/>
    <w:rsid w:val="00942FDC"/>
    <w:rsid w:val="00944C3A"/>
    <w:rsid w:val="009512A9"/>
    <w:rsid w:val="00961027"/>
    <w:rsid w:val="009614BD"/>
    <w:rsid w:val="0096433A"/>
    <w:rsid w:val="00964DC7"/>
    <w:rsid w:val="00967948"/>
    <w:rsid w:val="0097000A"/>
    <w:rsid w:val="00970160"/>
    <w:rsid w:val="00971219"/>
    <w:rsid w:val="00973BC9"/>
    <w:rsid w:val="00974B12"/>
    <w:rsid w:val="00974DA5"/>
    <w:rsid w:val="00977927"/>
    <w:rsid w:val="00983685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3ED1"/>
    <w:rsid w:val="009C52CA"/>
    <w:rsid w:val="009C66F5"/>
    <w:rsid w:val="009C767D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31CF"/>
    <w:rsid w:val="00A15C11"/>
    <w:rsid w:val="00A21CA7"/>
    <w:rsid w:val="00A22B2E"/>
    <w:rsid w:val="00A23D2B"/>
    <w:rsid w:val="00A2412B"/>
    <w:rsid w:val="00A2716C"/>
    <w:rsid w:val="00A3008B"/>
    <w:rsid w:val="00A32FE3"/>
    <w:rsid w:val="00A3395C"/>
    <w:rsid w:val="00A35DA5"/>
    <w:rsid w:val="00A360E3"/>
    <w:rsid w:val="00A37E65"/>
    <w:rsid w:val="00A41B11"/>
    <w:rsid w:val="00A436B5"/>
    <w:rsid w:val="00A447CC"/>
    <w:rsid w:val="00A46A76"/>
    <w:rsid w:val="00A500DB"/>
    <w:rsid w:val="00A51D8D"/>
    <w:rsid w:val="00A533C4"/>
    <w:rsid w:val="00A545B5"/>
    <w:rsid w:val="00A54CA1"/>
    <w:rsid w:val="00A55C8D"/>
    <w:rsid w:val="00A602E2"/>
    <w:rsid w:val="00A61151"/>
    <w:rsid w:val="00A629FE"/>
    <w:rsid w:val="00A6654A"/>
    <w:rsid w:val="00A72047"/>
    <w:rsid w:val="00A72806"/>
    <w:rsid w:val="00A73048"/>
    <w:rsid w:val="00A75CA0"/>
    <w:rsid w:val="00A8088D"/>
    <w:rsid w:val="00A80D81"/>
    <w:rsid w:val="00A83D60"/>
    <w:rsid w:val="00A8447E"/>
    <w:rsid w:val="00A858EB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A52B5"/>
    <w:rsid w:val="00AB0673"/>
    <w:rsid w:val="00AB0CB9"/>
    <w:rsid w:val="00AB0F52"/>
    <w:rsid w:val="00AB0F67"/>
    <w:rsid w:val="00AB114E"/>
    <w:rsid w:val="00AB28FF"/>
    <w:rsid w:val="00AB56F1"/>
    <w:rsid w:val="00AB5EBE"/>
    <w:rsid w:val="00AC59EC"/>
    <w:rsid w:val="00AC6111"/>
    <w:rsid w:val="00AD32CF"/>
    <w:rsid w:val="00AD480D"/>
    <w:rsid w:val="00AE0EBF"/>
    <w:rsid w:val="00AE1614"/>
    <w:rsid w:val="00AE1DC7"/>
    <w:rsid w:val="00AE2B8E"/>
    <w:rsid w:val="00AE376C"/>
    <w:rsid w:val="00AE3995"/>
    <w:rsid w:val="00AE5C8C"/>
    <w:rsid w:val="00AE65FE"/>
    <w:rsid w:val="00AF0A69"/>
    <w:rsid w:val="00AF0C52"/>
    <w:rsid w:val="00AF1CC6"/>
    <w:rsid w:val="00AF47AD"/>
    <w:rsid w:val="00B00193"/>
    <w:rsid w:val="00B05827"/>
    <w:rsid w:val="00B05AA8"/>
    <w:rsid w:val="00B05B03"/>
    <w:rsid w:val="00B07F8E"/>
    <w:rsid w:val="00B13BAB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07F2"/>
    <w:rsid w:val="00B60C45"/>
    <w:rsid w:val="00B6311F"/>
    <w:rsid w:val="00B633F9"/>
    <w:rsid w:val="00B643D6"/>
    <w:rsid w:val="00B64845"/>
    <w:rsid w:val="00B7016A"/>
    <w:rsid w:val="00B7081C"/>
    <w:rsid w:val="00B71783"/>
    <w:rsid w:val="00B73A01"/>
    <w:rsid w:val="00B84285"/>
    <w:rsid w:val="00B934A1"/>
    <w:rsid w:val="00B94554"/>
    <w:rsid w:val="00B94715"/>
    <w:rsid w:val="00B94B25"/>
    <w:rsid w:val="00B954F0"/>
    <w:rsid w:val="00BA014B"/>
    <w:rsid w:val="00BA0C9D"/>
    <w:rsid w:val="00BA2622"/>
    <w:rsid w:val="00BA2967"/>
    <w:rsid w:val="00BA43B7"/>
    <w:rsid w:val="00BA49BE"/>
    <w:rsid w:val="00BB2321"/>
    <w:rsid w:val="00BB2753"/>
    <w:rsid w:val="00BB3500"/>
    <w:rsid w:val="00BC0471"/>
    <w:rsid w:val="00BC3BF7"/>
    <w:rsid w:val="00BC3DBA"/>
    <w:rsid w:val="00BC49CE"/>
    <w:rsid w:val="00BC4A83"/>
    <w:rsid w:val="00BD0CC0"/>
    <w:rsid w:val="00BD4404"/>
    <w:rsid w:val="00BD4D8D"/>
    <w:rsid w:val="00BE32DC"/>
    <w:rsid w:val="00BE3560"/>
    <w:rsid w:val="00BE6F68"/>
    <w:rsid w:val="00BF05E6"/>
    <w:rsid w:val="00BF10CE"/>
    <w:rsid w:val="00BF1E65"/>
    <w:rsid w:val="00BF4750"/>
    <w:rsid w:val="00C01D0F"/>
    <w:rsid w:val="00C1176F"/>
    <w:rsid w:val="00C13BFA"/>
    <w:rsid w:val="00C15F60"/>
    <w:rsid w:val="00C166E9"/>
    <w:rsid w:val="00C2214D"/>
    <w:rsid w:val="00C225E7"/>
    <w:rsid w:val="00C23077"/>
    <w:rsid w:val="00C25973"/>
    <w:rsid w:val="00C26AA1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174A"/>
    <w:rsid w:val="00C62407"/>
    <w:rsid w:val="00C63B1A"/>
    <w:rsid w:val="00C63F90"/>
    <w:rsid w:val="00C658EB"/>
    <w:rsid w:val="00C65EEF"/>
    <w:rsid w:val="00C714FA"/>
    <w:rsid w:val="00C726BF"/>
    <w:rsid w:val="00C72E0F"/>
    <w:rsid w:val="00C74504"/>
    <w:rsid w:val="00C75566"/>
    <w:rsid w:val="00C77EA5"/>
    <w:rsid w:val="00C80767"/>
    <w:rsid w:val="00C80AF9"/>
    <w:rsid w:val="00C82038"/>
    <w:rsid w:val="00C83009"/>
    <w:rsid w:val="00C87DED"/>
    <w:rsid w:val="00C87ED3"/>
    <w:rsid w:val="00C87FC7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B6942"/>
    <w:rsid w:val="00CC397E"/>
    <w:rsid w:val="00CC4922"/>
    <w:rsid w:val="00CC5726"/>
    <w:rsid w:val="00CD3B23"/>
    <w:rsid w:val="00CD693E"/>
    <w:rsid w:val="00CD72C6"/>
    <w:rsid w:val="00CD75B5"/>
    <w:rsid w:val="00CD7C64"/>
    <w:rsid w:val="00CE075F"/>
    <w:rsid w:val="00CE08A6"/>
    <w:rsid w:val="00CE0BDF"/>
    <w:rsid w:val="00CE6FAF"/>
    <w:rsid w:val="00CE745F"/>
    <w:rsid w:val="00CF0845"/>
    <w:rsid w:val="00CF5885"/>
    <w:rsid w:val="00CF7931"/>
    <w:rsid w:val="00D00114"/>
    <w:rsid w:val="00D016C5"/>
    <w:rsid w:val="00D01D8F"/>
    <w:rsid w:val="00D03546"/>
    <w:rsid w:val="00D044AA"/>
    <w:rsid w:val="00D045CA"/>
    <w:rsid w:val="00D05AFF"/>
    <w:rsid w:val="00D07FCA"/>
    <w:rsid w:val="00D121EA"/>
    <w:rsid w:val="00D15839"/>
    <w:rsid w:val="00D16EDC"/>
    <w:rsid w:val="00D17C37"/>
    <w:rsid w:val="00D26966"/>
    <w:rsid w:val="00D27994"/>
    <w:rsid w:val="00D30524"/>
    <w:rsid w:val="00D30D40"/>
    <w:rsid w:val="00D3680C"/>
    <w:rsid w:val="00D36E96"/>
    <w:rsid w:val="00D37D79"/>
    <w:rsid w:val="00D37EF6"/>
    <w:rsid w:val="00D40506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70984"/>
    <w:rsid w:val="00D72203"/>
    <w:rsid w:val="00D742E3"/>
    <w:rsid w:val="00D7437C"/>
    <w:rsid w:val="00D755A0"/>
    <w:rsid w:val="00D76963"/>
    <w:rsid w:val="00D7698E"/>
    <w:rsid w:val="00D77B71"/>
    <w:rsid w:val="00D77DF2"/>
    <w:rsid w:val="00D810AD"/>
    <w:rsid w:val="00D81B58"/>
    <w:rsid w:val="00D82D04"/>
    <w:rsid w:val="00D84D6B"/>
    <w:rsid w:val="00D85428"/>
    <w:rsid w:val="00D87320"/>
    <w:rsid w:val="00D903AB"/>
    <w:rsid w:val="00D928AE"/>
    <w:rsid w:val="00D93D29"/>
    <w:rsid w:val="00D95B8F"/>
    <w:rsid w:val="00D95DA8"/>
    <w:rsid w:val="00DA1202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04CB"/>
    <w:rsid w:val="00DD33EF"/>
    <w:rsid w:val="00DD624E"/>
    <w:rsid w:val="00DD783B"/>
    <w:rsid w:val="00DE0042"/>
    <w:rsid w:val="00DE1BCB"/>
    <w:rsid w:val="00DE24D2"/>
    <w:rsid w:val="00DE2B29"/>
    <w:rsid w:val="00DE4788"/>
    <w:rsid w:val="00DE53A1"/>
    <w:rsid w:val="00DE5808"/>
    <w:rsid w:val="00DE66ED"/>
    <w:rsid w:val="00DE7F47"/>
    <w:rsid w:val="00DF0267"/>
    <w:rsid w:val="00DF16BF"/>
    <w:rsid w:val="00DF3E25"/>
    <w:rsid w:val="00DF42D6"/>
    <w:rsid w:val="00DF42F3"/>
    <w:rsid w:val="00DF4590"/>
    <w:rsid w:val="00DF58D3"/>
    <w:rsid w:val="00E004BC"/>
    <w:rsid w:val="00E014BF"/>
    <w:rsid w:val="00E019E4"/>
    <w:rsid w:val="00E1112B"/>
    <w:rsid w:val="00E11DCC"/>
    <w:rsid w:val="00E14824"/>
    <w:rsid w:val="00E15D4C"/>
    <w:rsid w:val="00E221C8"/>
    <w:rsid w:val="00E23C39"/>
    <w:rsid w:val="00E24806"/>
    <w:rsid w:val="00E25A59"/>
    <w:rsid w:val="00E27399"/>
    <w:rsid w:val="00E27E15"/>
    <w:rsid w:val="00E313D1"/>
    <w:rsid w:val="00E33841"/>
    <w:rsid w:val="00E33D4D"/>
    <w:rsid w:val="00E34E53"/>
    <w:rsid w:val="00E40A4F"/>
    <w:rsid w:val="00E416F5"/>
    <w:rsid w:val="00E42225"/>
    <w:rsid w:val="00E44551"/>
    <w:rsid w:val="00E447D0"/>
    <w:rsid w:val="00E451B7"/>
    <w:rsid w:val="00E4550F"/>
    <w:rsid w:val="00E477BA"/>
    <w:rsid w:val="00E510D3"/>
    <w:rsid w:val="00E53402"/>
    <w:rsid w:val="00E53532"/>
    <w:rsid w:val="00E552BB"/>
    <w:rsid w:val="00E56AC1"/>
    <w:rsid w:val="00E61B3A"/>
    <w:rsid w:val="00E63AD0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A5B8D"/>
    <w:rsid w:val="00EB1B6E"/>
    <w:rsid w:val="00EB514D"/>
    <w:rsid w:val="00EB7600"/>
    <w:rsid w:val="00EB7D33"/>
    <w:rsid w:val="00EC405F"/>
    <w:rsid w:val="00EC57C5"/>
    <w:rsid w:val="00EC6054"/>
    <w:rsid w:val="00ED0E7D"/>
    <w:rsid w:val="00ED17AD"/>
    <w:rsid w:val="00ED3A7C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1F3E"/>
    <w:rsid w:val="00F02B4D"/>
    <w:rsid w:val="00F02E8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5252"/>
    <w:rsid w:val="00F3632E"/>
    <w:rsid w:val="00F36DF2"/>
    <w:rsid w:val="00F41DF1"/>
    <w:rsid w:val="00F45F4D"/>
    <w:rsid w:val="00F46DBE"/>
    <w:rsid w:val="00F46FD2"/>
    <w:rsid w:val="00F514BA"/>
    <w:rsid w:val="00F51CEA"/>
    <w:rsid w:val="00F525F8"/>
    <w:rsid w:val="00F5360F"/>
    <w:rsid w:val="00F54984"/>
    <w:rsid w:val="00F54B56"/>
    <w:rsid w:val="00F55A69"/>
    <w:rsid w:val="00F561EE"/>
    <w:rsid w:val="00F56B4E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02F9"/>
    <w:rsid w:val="00FA19F2"/>
    <w:rsid w:val="00FA5A4D"/>
    <w:rsid w:val="00FB0E15"/>
    <w:rsid w:val="00FB26DB"/>
    <w:rsid w:val="00FB2785"/>
    <w:rsid w:val="00FB6BC9"/>
    <w:rsid w:val="00FB79FB"/>
    <w:rsid w:val="00FC013D"/>
    <w:rsid w:val="00FC08BA"/>
    <w:rsid w:val="00FC1604"/>
    <w:rsid w:val="00FC1F76"/>
    <w:rsid w:val="00FC285D"/>
    <w:rsid w:val="00FC3439"/>
    <w:rsid w:val="00FD1103"/>
    <w:rsid w:val="00FD50FE"/>
    <w:rsid w:val="00FD6588"/>
    <w:rsid w:val="00FD7DA9"/>
    <w:rsid w:val="00FE2762"/>
    <w:rsid w:val="00FE2771"/>
    <w:rsid w:val="00FE3737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евгений леканов</cp:lastModifiedBy>
  <cp:revision>83</cp:revision>
  <cp:lastPrinted>2023-08-17T08:04:00Z</cp:lastPrinted>
  <dcterms:created xsi:type="dcterms:W3CDTF">2025-04-21T12:17:00Z</dcterms:created>
  <dcterms:modified xsi:type="dcterms:W3CDTF">2025-05-28T17:38:00Z</dcterms:modified>
</cp:coreProperties>
</file>