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CC7FA" w14:textId="6B0C4C4F" w:rsidR="00DC36F5" w:rsidRDefault="00000000">
      <w:pPr>
        <w:jc w:val="center"/>
        <w:rPr>
          <w:b/>
          <w:szCs w:val="36"/>
        </w:rPr>
      </w:pPr>
      <w:r>
        <w:rPr>
          <w:b/>
          <w:szCs w:val="36"/>
        </w:rPr>
        <w:t xml:space="preserve"> Назначения судей и инспекторов на игры Чемпионата и Кубка России среди ЛФК на СЕНТЯБРЬ 2024 года.</w:t>
      </w:r>
    </w:p>
    <w:p w14:paraId="2BCBD7A9" w14:textId="77777777" w:rsidR="00BF068C" w:rsidRDefault="00BF068C">
      <w:pPr>
        <w:jc w:val="center"/>
        <w:rPr>
          <w:b/>
          <w:szCs w:val="36"/>
        </w:rPr>
      </w:pPr>
    </w:p>
    <w:p w14:paraId="39308256" w14:textId="77777777" w:rsidR="00DC36F5" w:rsidRDefault="00DC36F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DC36F5" w14:paraId="604E88C8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504DFC8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7709BA85" w14:textId="77777777" w:rsidR="00DC36F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4B45695E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40E8081A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 xml:space="preserve">Арбитр </w:t>
            </w:r>
          </w:p>
        </w:tc>
        <w:tc>
          <w:tcPr>
            <w:tcW w:w="2019" w:type="dxa"/>
            <w:shd w:val="clear" w:color="auto" w:fill="auto"/>
          </w:tcPr>
          <w:p w14:paraId="208B95D4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2019" w:type="dxa"/>
            <w:shd w:val="clear" w:color="auto" w:fill="auto"/>
          </w:tcPr>
          <w:p w14:paraId="25FFAB54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5C5C69AA" w14:textId="77777777" w:rsidR="00DC36F5" w:rsidRDefault="00000000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Инспектор</w:t>
            </w:r>
          </w:p>
        </w:tc>
      </w:tr>
      <w:tr w:rsidR="00DC36F5" w14:paraId="37B898FB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FE23B52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</w:t>
            </w:r>
          </w:p>
        </w:tc>
        <w:tc>
          <w:tcPr>
            <w:tcW w:w="1670" w:type="dxa"/>
            <w:shd w:val="clear" w:color="auto" w:fill="auto"/>
          </w:tcPr>
          <w:p w14:paraId="650A8A62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06BCA62" w14:textId="531D85F6" w:rsidR="00DC36F5" w:rsidRDefault="00C157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 – «Темп» (Барнаул)</w:t>
            </w:r>
          </w:p>
        </w:tc>
        <w:tc>
          <w:tcPr>
            <w:tcW w:w="2019" w:type="dxa"/>
            <w:shd w:val="clear" w:color="auto" w:fill="auto"/>
          </w:tcPr>
          <w:p w14:paraId="49E23370" w14:textId="77777777" w:rsidR="00C15726" w:rsidRDefault="0016795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Соболев</w:t>
            </w:r>
          </w:p>
          <w:p w14:paraId="06D7DBC9" w14:textId="77777777" w:rsidR="00167953" w:rsidRDefault="0016795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</w:t>
            </w:r>
          </w:p>
          <w:p w14:paraId="7B7B7FF7" w14:textId="77777777" w:rsidR="00167953" w:rsidRDefault="0016795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22400A50" w14:textId="5944C1BC" w:rsidR="00167953" w:rsidRDefault="0016795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68FE993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0C57DF69" w14:textId="77777777" w:rsidR="00C15726" w:rsidRDefault="00C157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69A96C38" w14:textId="77777777" w:rsidR="00C15726" w:rsidRDefault="00C157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0DD86A72" w14:textId="4EE367C2" w:rsidR="00C15726" w:rsidRDefault="00C157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111D7A7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58431A3D" w14:textId="61AA5E04" w:rsidR="00EE72EF" w:rsidRDefault="00EE72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08FCA3FA" w14:textId="1E63118F" w:rsidR="00EE72EF" w:rsidRDefault="00EE72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Максимович</w:t>
            </w:r>
          </w:p>
          <w:p w14:paraId="4278408D" w14:textId="0D0C79BC" w:rsidR="00C15726" w:rsidRDefault="00EE72EF" w:rsidP="00EE72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1A513059" w14:textId="7005A41D" w:rsidR="00DC36F5" w:rsidRPr="00C76F11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</w:t>
            </w:r>
            <w:r w:rsidR="00C76F11">
              <w:rPr>
                <w:szCs w:val="36"/>
                <w:lang w:val="en-US"/>
              </w:rPr>
              <w:t xml:space="preserve"> </w:t>
            </w:r>
            <w:r w:rsidR="00C76F11">
              <w:rPr>
                <w:szCs w:val="36"/>
              </w:rPr>
              <w:t>Александр Владимирович (Белово)</w:t>
            </w:r>
          </w:p>
        </w:tc>
      </w:tr>
      <w:tr w:rsidR="00DC36F5" w:rsidRPr="00206069" w14:paraId="3FFF4187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FD19612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6</w:t>
            </w:r>
          </w:p>
        </w:tc>
        <w:tc>
          <w:tcPr>
            <w:tcW w:w="1670" w:type="dxa"/>
            <w:shd w:val="clear" w:color="auto" w:fill="auto"/>
          </w:tcPr>
          <w:p w14:paraId="667715EA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70F55D93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«Енисей-М» (Красноярск) – </w:t>
            </w:r>
          </w:p>
          <w:p w14:paraId="0190A900" w14:textId="574F1435" w:rsidR="00DC36F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(Улан-Удэ)</w:t>
            </w:r>
          </w:p>
        </w:tc>
        <w:tc>
          <w:tcPr>
            <w:tcW w:w="2019" w:type="dxa"/>
            <w:shd w:val="clear" w:color="auto" w:fill="auto"/>
          </w:tcPr>
          <w:p w14:paraId="660A75D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423CA78F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302BEDF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25B00333" w14:textId="1CC15A0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33576D4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Лебедев</w:t>
            </w:r>
          </w:p>
          <w:p w14:paraId="4207AF17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Егор </w:t>
            </w:r>
          </w:p>
          <w:p w14:paraId="347BC93E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6C7776B8" w14:textId="14125466" w:rsidR="000B1CE5" w:rsidRP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4A555DA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Смирнов</w:t>
            </w:r>
          </w:p>
          <w:p w14:paraId="407D31E5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63D26DE7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E126937" w14:textId="1C8DA648" w:rsidR="000B1CE5" w:rsidRP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35B48A8" w14:textId="0B6CF354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</w:t>
            </w:r>
            <w:r w:rsidR="00C76F11">
              <w:rPr>
                <w:szCs w:val="36"/>
              </w:rPr>
              <w:t xml:space="preserve"> Михаил Олегович (Иркутск)</w:t>
            </w:r>
          </w:p>
        </w:tc>
      </w:tr>
      <w:tr w:rsidR="00DC36F5" w14:paraId="7BF5EA54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E81B27B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10A8FBBE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E5BE27D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«Темп» (Барнаул) –</w:t>
            </w:r>
          </w:p>
          <w:p w14:paraId="3DCE6072" w14:textId="159C5274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0B1CE5">
              <w:rPr>
                <w:szCs w:val="36"/>
              </w:rPr>
              <w:t>«</w:t>
            </w:r>
            <w:r>
              <w:rPr>
                <w:szCs w:val="36"/>
              </w:rPr>
              <w:t>Динамо-Барнаул-М</w:t>
            </w:r>
            <w:r w:rsidR="000B1CE5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D2B42E6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</w:t>
            </w:r>
            <w:r w:rsidR="009D16A3">
              <w:rPr>
                <w:szCs w:val="36"/>
              </w:rPr>
              <w:t>иняков</w:t>
            </w:r>
          </w:p>
          <w:p w14:paraId="144ABE30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</w:t>
            </w:r>
          </w:p>
          <w:p w14:paraId="4AAEB9C5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Викторович</w:t>
            </w:r>
          </w:p>
          <w:p w14:paraId="3156C6A3" w14:textId="732F025D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271A69A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4D113471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2815AC5E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Константинович</w:t>
            </w:r>
          </w:p>
          <w:p w14:paraId="690F3128" w14:textId="719C3162" w:rsidR="000B1CE5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7DF659C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Пурцхванидзе</w:t>
            </w:r>
          </w:p>
          <w:p w14:paraId="6049E630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Даниэл</w:t>
            </w:r>
          </w:p>
          <w:p w14:paraId="0E10BB72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Леванович</w:t>
            </w:r>
          </w:p>
          <w:p w14:paraId="06DDB27D" w14:textId="798F18C1" w:rsidR="000B1CE5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215088E" w14:textId="596286A6" w:rsidR="00DC36F5" w:rsidRDefault="00C76F1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Журба Александр Владимирович (Барнаул)</w:t>
            </w:r>
          </w:p>
        </w:tc>
      </w:tr>
      <w:tr w:rsidR="00DC36F5" w14:paraId="6D7946F2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242B81F2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3424DAD6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E7515C0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«Чита» (Чита) – </w:t>
            </w:r>
          </w:p>
          <w:p w14:paraId="04EC06E2" w14:textId="351B5CA5" w:rsidR="00DC36F5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</w:t>
            </w:r>
            <w:r w:rsidR="000B1CE5">
              <w:rPr>
                <w:szCs w:val="36"/>
              </w:rPr>
              <w:t>«</w:t>
            </w:r>
            <w:r>
              <w:rPr>
                <w:szCs w:val="36"/>
              </w:rPr>
              <w:t>Новосибирск-М</w:t>
            </w:r>
            <w:r w:rsidR="000B1CE5"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56B7C44C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2A3A24BE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5C67A37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6DD0B5FC" w14:textId="08BDA0BC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3AA9CED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52BA22C7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47C4E394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7AE272FD" w14:textId="2981796A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2A280643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02AB9A19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0676786E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5C624A38" w14:textId="14B33252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2ABC9DB9" w14:textId="77777777" w:rsidR="00A3101F" w:rsidRDefault="00A3101F" w:rsidP="00A310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Демченко</w:t>
            </w:r>
          </w:p>
          <w:p w14:paraId="41C63F5A" w14:textId="20FB8040" w:rsidR="00DC36F5" w:rsidRDefault="00A3101F" w:rsidP="00A310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Николаевич (Чита)</w:t>
            </w:r>
          </w:p>
        </w:tc>
      </w:tr>
      <w:tr w:rsidR="00DC36F5" w14:paraId="2B7DF98E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60A3974A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11</w:t>
            </w:r>
          </w:p>
        </w:tc>
        <w:tc>
          <w:tcPr>
            <w:tcW w:w="1670" w:type="dxa"/>
            <w:shd w:val="clear" w:color="auto" w:fill="auto"/>
          </w:tcPr>
          <w:p w14:paraId="7EEFE8F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4CC214B" w14:textId="77777777" w:rsidR="000B1CE5" w:rsidRDefault="000B1CE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«Чита» (Чита) –</w:t>
            </w:r>
          </w:p>
          <w:p w14:paraId="54C85771" w14:textId="3C88EDF1" w:rsidR="00DC36F5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«Новокузнецк» (Новокузнецк)</w:t>
            </w:r>
          </w:p>
        </w:tc>
        <w:tc>
          <w:tcPr>
            <w:tcW w:w="2019" w:type="dxa"/>
            <w:shd w:val="clear" w:color="auto" w:fill="auto"/>
          </w:tcPr>
          <w:p w14:paraId="3047524E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13A98FE4" w14:textId="77777777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Кирилл </w:t>
            </w:r>
          </w:p>
          <w:p w14:paraId="0408CF77" w14:textId="77777777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24CF677D" w14:textId="09EAB92B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5742AF5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156F9250" w14:textId="77777777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53FE7720" w14:textId="77777777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43C1ED4B" w14:textId="3EE6C2D6" w:rsidR="002A745D" w:rsidRDefault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52733793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2927E8C2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7B191298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01B929A5" w14:textId="0BEB534C" w:rsidR="00DC36F5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ECCF538" w14:textId="77777777" w:rsidR="00C15726" w:rsidRDefault="00C76F1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Демченко</w:t>
            </w:r>
          </w:p>
          <w:p w14:paraId="377F58C9" w14:textId="0E7E4FED" w:rsidR="00DC36F5" w:rsidRDefault="00C76F1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Роман Николаевич (Чита)</w:t>
            </w:r>
          </w:p>
        </w:tc>
      </w:tr>
      <w:tr w:rsidR="00DC36F5" w14:paraId="5D09E9BE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ADB8199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72078938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3F37196" w14:textId="77777777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«Бурятия» (Улан-Удэ) –</w:t>
            </w:r>
          </w:p>
          <w:p w14:paraId="262823DA" w14:textId="125D6DCC" w:rsidR="00DC36F5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«Новокузнецк» (Новокузнецк)</w:t>
            </w:r>
          </w:p>
        </w:tc>
        <w:tc>
          <w:tcPr>
            <w:tcW w:w="2019" w:type="dxa"/>
            <w:shd w:val="clear" w:color="auto" w:fill="auto"/>
          </w:tcPr>
          <w:p w14:paraId="20BB91D6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Кузнецов</w:t>
            </w:r>
          </w:p>
          <w:p w14:paraId="5F9FCA25" w14:textId="77777777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Александр </w:t>
            </w:r>
          </w:p>
          <w:p w14:paraId="3F44B427" w14:textId="77777777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CF43B6F" w14:textId="190A8BCF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F9D69BE" w14:textId="77777777" w:rsidR="00DC36F5" w:rsidRDefault="006B49F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50449483" w14:textId="77777777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6184E39" w14:textId="77777777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7098F7F9" w14:textId="56DFF22E" w:rsidR="00C76790" w:rsidRDefault="00C7679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A6F5E85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Патрахин</w:t>
            </w:r>
          </w:p>
          <w:p w14:paraId="195F1C34" w14:textId="77777777" w:rsidR="008F44BC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2AB0F31D" w14:textId="77777777" w:rsidR="008F44BC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376E05F7" w14:textId="19A40F1E" w:rsidR="008F44BC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12E7ADF9" w14:textId="4BCE5705" w:rsidR="00DC36F5" w:rsidRDefault="003521E9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DC36F5" w14:paraId="381627E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6059186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550932D4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BE61A3A" w14:textId="77777777" w:rsidR="008F44BC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«Байкал» (Иркутск) – </w:t>
            </w:r>
          </w:p>
          <w:p w14:paraId="5CEFD6F1" w14:textId="50EDD421" w:rsidR="00DC36F5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</w:tc>
        <w:tc>
          <w:tcPr>
            <w:tcW w:w="2019" w:type="dxa"/>
            <w:shd w:val="clear" w:color="auto" w:fill="auto"/>
          </w:tcPr>
          <w:p w14:paraId="62D0B4FE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4B28DCA8" w14:textId="77777777" w:rsidR="008F44BC" w:rsidRDefault="008F44B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12638E3C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7815B2EA" w14:textId="7CE5CC02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2289D4C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Выгонский</w:t>
            </w:r>
          </w:p>
          <w:p w14:paraId="3AF00005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4135A9BB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737DB344" w14:textId="3B7EC920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55A8F7E7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112C8718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2B3AB36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38532613" w14:textId="3C67ED95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5DCA2CFC" w14:textId="77777777" w:rsidR="00C15726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Симагин Александр Юрьевич </w:t>
            </w:r>
          </w:p>
          <w:p w14:paraId="6C23FA92" w14:textId="77777777" w:rsidR="00DC36F5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  <w:p w14:paraId="68E86FCE" w14:textId="37E81714" w:rsidR="00BF068C" w:rsidRDefault="00BF068C">
            <w:pPr>
              <w:jc w:val="center"/>
              <w:rPr>
                <w:bCs/>
                <w:szCs w:val="36"/>
              </w:rPr>
            </w:pPr>
          </w:p>
        </w:tc>
      </w:tr>
      <w:tr w:rsidR="00DC36F5" w14:paraId="30BB3DC0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5066CC3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13</w:t>
            </w:r>
          </w:p>
        </w:tc>
        <w:tc>
          <w:tcPr>
            <w:tcW w:w="1670" w:type="dxa"/>
            <w:shd w:val="clear" w:color="auto" w:fill="auto"/>
          </w:tcPr>
          <w:p w14:paraId="2287617D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CE6531B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«Полимер» (Барнаул) – </w:t>
            </w:r>
          </w:p>
          <w:p w14:paraId="3EB3BA6C" w14:textId="633BA1B3" w:rsidR="00DC36F5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«Новосибирск-М» (Новосибирск)</w:t>
            </w:r>
          </w:p>
        </w:tc>
        <w:tc>
          <w:tcPr>
            <w:tcW w:w="2019" w:type="dxa"/>
            <w:shd w:val="clear" w:color="auto" w:fill="auto"/>
          </w:tcPr>
          <w:p w14:paraId="6E6E718C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55FBD8EC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DEA15A5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0039C0D" w14:textId="67AA158A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16D68C2F" w14:textId="77777777" w:rsidR="00DC36F5" w:rsidRDefault="002260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3A843566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2E15B5B1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758657E4" w14:textId="37682584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D9460D2" w14:textId="77777777" w:rsidR="00DC36F5" w:rsidRDefault="002260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16E1D024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07C1EC93" w14:textId="7777777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3DE6B65F" w14:textId="24AFEAA7" w:rsidR="00BF068C" w:rsidRDefault="00BF068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56EF2DC2" w14:textId="653901AF" w:rsidR="00DC36F5" w:rsidRDefault="003521E9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Комаров Евгений Константинович (Красноярск)</w:t>
            </w:r>
          </w:p>
        </w:tc>
      </w:tr>
      <w:tr w:rsidR="00DC36F5" w14:paraId="61D00AC9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1A3CB32A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14</w:t>
            </w:r>
          </w:p>
        </w:tc>
        <w:tc>
          <w:tcPr>
            <w:tcW w:w="1670" w:type="dxa"/>
            <w:shd w:val="clear" w:color="auto" w:fill="auto"/>
          </w:tcPr>
          <w:p w14:paraId="25B1FF84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C77FCEE" w14:textId="77777777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«Чита» (Чита) –</w:t>
            </w:r>
          </w:p>
          <w:p w14:paraId="38A439B4" w14:textId="19F3025F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</w:t>
            </w:r>
            <w:r w:rsidR="00CB145D">
              <w:rPr>
                <w:szCs w:val="36"/>
              </w:rPr>
              <w:t>«</w:t>
            </w:r>
            <w:r>
              <w:rPr>
                <w:szCs w:val="36"/>
              </w:rPr>
              <w:t>Темп</w:t>
            </w:r>
            <w:r w:rsidR="00CB145D"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3AFE1219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79EAADE4" w14:textId="77777777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12A746DC" w14:textId="77777777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F468490" w14:textId="7BFA16E8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6BD7A45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55240E0F" w14:textId="77777777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5FDC5AC2" w14:textId="77777777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F583772" w14:textId="523E921D" w:rsidR="00CB145D" w:rsidRDefault="00CB1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E94E549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312D0CE5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28546BE8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1653CD8F" w14:textId="49BC7E65" w:rsidR="00DC36F5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2801A2D2" w14:textId="688FE4C6" w:rsidR="00DC36F5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Леканов Евгений Анатольевич (Железногорск)</w:t>
            </w:r>
          </w:p>
        </w:tc>
      </w:tr>
      <w:tr w:rsidR="00DC36F5" w14:paraId="142FE926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53A9937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34147E7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ED60522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«Бурятия» (Улан-Удэ) – </w:t>
            </w:r>
          </w:p>
          <w:p w14:paraId="11437604" w14:textId="4BDA1778" w:rsidR="00DC36F5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</w:tc>
        <w:tc>
          <w:tcPr>
            <w:tcW w:w="2019" w:type="dxa"/>
            <w:shd w:val="clear" w:color="auto" w:fill="auto"/>
          </w:tcPr>
          <w:p w14:paraId="423FEE58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Кузнецов</w:t>
            </w:r>
          </w:p>
          <w:p w14:paraId="7DCD4CBB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0A1933D6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4133D6F" w14:textId="2EE03B1A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4A472226" w14:textId="77777777" w:rsidR="00DC36F5" w:rsidRDefault="006B49F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Карпов</w:t>
            </w:r>
          </w:p>
          <w:p w14:paraId="77598009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7327AD1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5128BE30" w14:textId="2F789440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AC009A0" w14:textId="77777777" w:rsidR="00DC36F5" w:rsidRDefault="007D5A1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Кобунов</w:t>
            </w:r>
          </w:p>
          <w:p w14:paraId="446D0CEB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43BDF2A8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31522BD" w14:textId="4EA64A5E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7CE26454" w14:textId="363277EA" w:rsidR="00DC36F5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DC36F5" w14:paraId="06B1223D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0D100962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3B44BF6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D7343E2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«Байкал» (Иркутск) – </w:t>
            </w:r>
          </w:p>
          <w:p w14:paraId="576ED0B7" w14:textId="28FAD781" w:rsidR="00DC36F5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«Новокузнецк» (Новокузнецк)</w:t>
            </w:r>
          </w:p>
        </w:tc>
        <w:tc>
          <w:tcPr>
            <w:tcW w:w="2019" w:type="dxa"/>
            <w:shd w:val="clear" w:color="auto" w:fill="auto"/>
          </w:tcPr>
          <w:p w14:paraId="01D08D49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020DF5FA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315F795F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5149EC93" w14:textId="75190AC3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144E267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Выгонский</w:t>
            </w:r>
          </w:p>
          <w:p w14:paraId="50B8B4A4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3CF9E4D5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Евгеньевич</w:t>
            </w:r>
          </w:p>
          <w:p w14:paraId="1C05930E" w14:textId="50CF7230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567B250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69084D08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046DC70D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Игоревич</w:t>
            </w:r>
          </w:p>
          <w:p w14:paraId="1CE736C9" w14:textId="31A70BF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D131976" w14:textId="77777777" w:rsidR="00C15726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Симагин Александр Юрьевич</w:t>
            </w:r>
          </w:p>
          <w:p w14:paraId="6D2D876C" w14:textId="302CADC5" w:rsidR="00DC36F5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(Улан-Удэ)</w:t>
            </w:r>
          </w:p>
        </w:tc>
      </w:tr>
      <w:tr w:rsidR="00DC36F5" w14:paraId="5089142A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547B362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15D88421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06986FB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«Полимер» (Барнаул) – </w:t>
            </w:r>
          </w:p>
          <w:p w14:paraId="2E51AE4C" w14:textId="45AF18D8" w:rsidR="00DC36F5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«Динамо-Барнаул-М» (Барнаул)</w:t>
            </w:r>
          </w:p>
        </w:tc>
        <w:tc>
          <w:tcPr>
            <w:tcW w:w="2019" w:type="dxa"/>
            <w:shd w:val="clear" w:color="auto" w:fill="auto"/>
          </w:tcPr>
          <w:p w14:paraId="125E6B84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7C716354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D2AC45A" w14:textId="77777777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Николаевич</w:t>
            </w:r>
          </w:p>
          <w:p w14:paraId="0E9857F4" w14:textId="3C35FE26" w:rsidR="00B3017A" w:rsidRDefault="00B3017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639986C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A9938D5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 Алексеевич</w:t>
            </w:r>
          </w:p>
          <w:p w14:paraId="0572E3EA" w14:textId="771F2BD1" w:rsidR="00B3017A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49C549AE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30A86AEF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Гаджи </w:t>
            </w:r>
          </w:p>
          <w:p w14:paraId="481B1AAE" w14:textId="77777777" w:rsidR="00A13FEF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Сахиб оглы</w:t>
            </w:r>
          </w:p>
          <w:p w14:paraId="239E4B4C" w14:textId="52DB6678" w:rsidR="005E4A99" w:rsidRDefault="00A13FEF" w:rsidP="00A13FE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ABB5A6F" w14:textId="4AA41FFD" w:rsidR="00DC36F5" w:rsidRDefault="003521E9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Комаров Евгений Константинович (Красноярск)</w:t>
            </w:r>
          </w:p>
        </w:tc>
      </w:tr>
      <w:tr w:rsidR="00DC36F5" w14:paraId="6FF2C0FD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5D75FCF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228345CB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9292105" w14:textId="757C6E46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ФК «Чита» (Чита) – </w:t>
            </w:r>
          </w:p>
          <w:p w14:paraId="21193C10" w14:textId="2A3F514E" w:rsidR="00DC36F5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«Распадская» (Междуреченск)</w:t>
            </w:r>
          </w:p>
        </w:tc>
        <w:tc>
          <w:tcPr>
            <w:tcW w:w="2019" w:type="dxa"/>
            <w:shd w:val="clear" w:color="auto" w:fill="auto"/>
          </w:tcPr>
          <w:p w14:paraId="71286914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56ADFB2B" w14:textId="77777777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Станислав </w:t>
            </w:r>
          </w:p>
          <w:p w14:paraId="6384C0BA" w14:textId="77777777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6021F7F2" w14:textId="7B37CF7E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3C358BA" w14:textId="77777777" w:rsidR="00DC36F5" w:rsidRDefault="0000000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4C83195" w14:textId="77777777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13C088F4" w14:textId="77777777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1231D95B" w14:textId="61499172" w:rsidR="00E6412F" w:rsidRDefault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387F2A9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6174EC39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5D9734B3" w14:textId="77777777" w:rsidR="002A745D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Алексеевич</w:t>
            </w:r>
          </w:p>
          <w:p w14:paraId="1D6C34C1" w14:textId="0CCDA9BF" w:rsidR="00DC36F5" w:rsidRDefault="002A745D" w:rsidP="002A745D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5B308888" w14:textId="1C22AB20" w:rsidR="00DC36F5" w:rsidRDefault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Леканов Евгений Анатольевич (Железногорск)</w:t>
            </w:r>
          </w:p>
        </w:tc>
      </w:tr>
      <w:tr w:rsidR="003521E9" w14:paraId="346F94CF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4EE2A637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680F730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94E0C38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3521E9">
              <w:rPr>
                <w:szCs w:val="36"/>
              </w:rPr>
              <w:t xml:space="preserve"> – </w:t>
            </w:r>
          </w:p>
          <w:p w14:paraId="33BBE433" w14:textId="481B24F7" w:rsidR="003521E9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671F122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1C1D8BE9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1CA303D3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4A2E5583" w14:textId="77C14761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38A0C74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5BDDA86B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29C8C7F8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6E936C63" w14:textId="4D9007E5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ECD8E58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Патрахин</w:t>
            </w:r>
          </w:p>
          <w:p w14:paraId="461717D5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5BCFC347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Борисович</w:t>
            </w:r>
          </w:p>
          <w:p w14:paraId="28B1FE17" w14:textId="4A4F08C2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4F6D7007" w14:textId="6E67D53E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3521E9" w14:paraId="18BBD97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7ACA1FD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74CF4A1D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0DF27CA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3521E9">
              <w:rPr>
                <w:szCs w:val="36"/>
              </w:rPr>
              <w:t xml:space="preserve"> – </w:t>
            </w:r>
          </w:p>
          <w:p w14:paraId="4F5B2741" w14:textId="5C0F4A3C" w:rsidR="003521E9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7767F678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0C7E87EA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2B1FEAE4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76FDD807" w14:textId="223D140A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3C2F977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7F333E6A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8C19EC2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03558892" w14:textId="215C0D90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BDFE28A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5702C57D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205F21E8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0364FE9E" w14:textId="7CA47E6B" w:rsidR="00E6412F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29189FB3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  <w:p w14:paraId="5488A201" w14:textId="147D17B0" w:rsidR="00E6412F" w:rsidRDefault="00E6412F" w:rsidP="003521E9">
            <w:pPr>
              <w:jc w:val="center"/>
              <w:rPr>
                <w:szCs w:val="36"/>
              </w:rPr>
            </w:pPr>
          </w:p>
        </w:tc>
      </w:tr>
      <w:tr w:rsidR="003521E9" w14:paraId="7FC4FF6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9920FDA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27</w:t>
            </w:r>
          </w:p>
        </w:tc>
        <w:tc>
          <w:tcPr>
            <w:tcW w:w="1670" w:type="dxa"/>
            <w:shd w:val="clear" w:color="auto" w:fill="auto"/>
          </w:tcPr>
          <w:p w14:paraId="737720CB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3943D9A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3521E9">
              <w:rPr>
                <w:szCs w:val="36"/>
              </w:rPr>
              <w:t xml:space="preserve"> – </w:t>
            </w:r>
          </w:p>
          <w:p w14:paraId="3C31FCAA" w14:textId="24442C38" w:rsidR="003521E9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3521E9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3AD110F2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14F0C901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22DB3933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64B6D568" w14:textId="4BA1B06D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59D50CFF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4A9E6BB7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02700D05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5525D3D7" w14:textId="145CBCB3" w:rsidR="00E6412F" w:rsidRP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2019" w:type="dxa"/>
            <w:shd w:val="clear" w:color="auto" w:fill="auto"/>
          </w:tcPr>
          <w:p w14:paraId="4387B45A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Донченко</w:t>
            </w:r>
          </w:p>
          <w:p w14:paraId="7F8E31E9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56C3C794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73CCFE0" w14:textId="7881CCCA" w:rsidR="00E6412F" w:rsidRP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2FF8603" w14:textId="4E9601D1" w:rsidR="003521E9" w:rsidRDefault="00F33637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3521E9" w14:paraId="3A9F107C" w14:textId="77777777">
        <w:trPr>
          <w:trHeight w:val="265"/>
        </w:trPr>
        <w:tc>
          <w:tcPr>
            <w:tcW w:w="990" w:type="dxa"/>
            <w:shd w:val="clear" w:color="auto" w:fill="auto"/>
          </w:tcPr>
          <w:p w14:paraId="4387C660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4AD21955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E1FF07B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Енисей-М</w:t>
            </w:r>
            <w:r>
              <w:rPr>
                <w:szCs w:val="36"/>
              </w:rPr>
              <w:t>» (Красноярск)</w:t>
            </w:r>
            <w:r w:rsidR="003521E9">
              <w:rPr>
                <w:szCs w:val="36"/>
              </w:rPr>
              <w:t xml:space="preserve"> – </w:t>
            </w:r>
          </w:p>
          <w:p w14:paraId="79229E27" w14:textId="276A5D59" w:rsidR="003521E9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47E894E6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1116CCB4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5B44496E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401A3AED" w14:textId="5DFD363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7A4F706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Гуров</w:t>
            </w:r>
          </w:p>
          <w:p w14:paraId="291F1A17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02C25FF0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49535A35" w14:textId="364C2470" w:rsidR="00E6412F" w:rsidRP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CE046A7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Смирнов</w:t>
            </w:r>
          </w:p>
          <w:p w14:paraId="28033D7B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2E0A7D0B" w14:textId="77777777" w:rsid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1DB8815E" w14:textId="77837DD2" w:rsidR="00E6412F" w:rsidRPr="00E6412F" w:rsidRDefault="00E6412F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4A47AC05" w14:textId="5EC5F019" w:rsidR="003521E9" w:rsidRDefault="00F33637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Савочкин Михаил Борисович (Новосибирск)</w:t>
            </w:r>
          </w:p>
        </w:tc>
      </w:tr>
      <w:tr w:rsidR="003521E9" w14:paraId="5C9C8740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034848A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07170B54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FED2AB8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Бурятия</w:t>
            </w:r>
            <w:r>
              <w:rPr>
                <w:szCs w:val="36"/>
              </w:rPr>
              <w:t>» (Улан-Удэ)</w:t>
            </w:r>
            <w:r w:rsidR="003521E9">
              <w:rPr>
                <w:szCs w:val="36"/>
              </w:rPr>
              <w:t xml:space="preserve"> – </w:t>
            </w:r>
          </w:p>
          <w:p w14:paraId="1A1A49E5" w14:textId="13E1EDCA" w:rsidR="003521E9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Темп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14860727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0C6909DE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5F16FFDB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Павлович</w:t>
            </w:r>
          </w:p>
          <w:p w14:paraId="7D919F62" w14:textId="2B8F3B43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E02339F" w14:textId="77777777" w:rsidR="00FD13A2" w:rsidRDefault="00FD13A2" w:rsidP="00FD13A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Кобунов</w:t>
            </w:r>
          </w:p>
          <w:p w14:paraId="65833FFD" w14:textId="77777777" w:rsidR="00FD13A2" w:rsidRDefault="00FD13A2" w:rsidP="00FD13A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773AB608" w14:textId="77777777" w:rsidR="00FD13A2" w:rsidRDefault="00FD13A2" w:rsidP="00FD13A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569C7550" w14:textId="22664B0B" w:rsidR="00893AB3" w:rsidRDefault="00FD13A2" w:rsidP="00FD13A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F9EA870" w14:textId="77777777" w:rsidR="00893AB3" w:rsidRDefault="00FD13A2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Булгаев</w:t>
            </w:r>
          </w:p>
          <w:p w14:paraId="0F126E78" w14:textId="77777777" w:rsidR="00FD13A2" w:rsidRDefault="00FD13A2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5FB93B69" w14:textId="77777777" w:rsidR="00FD13A2" w:rsidRDefault="00FD13A2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Александрович</w:t>
            </w:r>
          </w:p>
          <w:p w14:paraId="4B4D664A" w14:textId="552EDAFF" w:rsidR="00FD13A2" w:rsidRDefault="00FD13A2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7359F1C2" w14:textId="0ABF40DF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3521E9" w14:paraId="722928BC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BFD921D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49DB6A0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9C947C6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Байкал</w:t>
            </w:r>
            <w:r>
              <w:rPr>
                <w:szCs w:val="36"/>
              </w:rPr>
              <w:t>» (Иркутск)</w:t>
            </w:r>
            <w:r w:rsidR="003521E9">
              <w:rPr>
                <w:szCs w:val="36"/>
              </w:rPr>
              <w:t xml:space="preserve"> – </w:t>
            </w:r>
          </w:p>
          <w:p w14:paraId="017E91CB" w14:textId="67A3957F" w:rsidR="003521E9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Полимер</w:t>
            </w:r>
            <w:r>
              <w:rPr>
                <w:szCs w:val="36"/>
              </w:rPr>
              <w:t>» (Барнаул)</w:t>
            </w:r>
          </w:p>
        </w:tc>
        <w:tc>
          <w:tcPr>
            <w:tcW w:w="2019" w:type="dxa"/>
            <w:shd w:val="clear" w:color="auto" w:fill="auto"/>
          </w:tcPr>
          <w:p w14:paraId="1591A3CE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F45DF45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06930DD8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Витальевич</w:t>
            </w:r>
          </w:p>
          <w:p w14:paraId="6FABBBA9" w14:textId="5286DEA6" w:rsidR="003521E9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8889374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6A8D9D95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55E3522A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2A4B34F6" w14:textId="0CD40AD3" w:rsidR="003521E9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DF85D6B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Тринус</w:t>
            </w:r>
          </w:p>
          <w:p w14:paraId="7C249F92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</w:t>
            </w:r>
          </w:p>
          <w:p w14:paraId="240A8BBE" w14:textId="77777777" w:rsidR="00F43965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Олегович</w:t>
            </w:r>
          </w:p>
          <w:p w14:paraId="223B9C68" w14:textId="439FBA7C" w:rsidR="003521E9" w:rsidRDefault="00F43965" w:rsidP="00F4396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63EC0FDB" w14:textId="7BB5E548" w:rsidR="003521E9" w:rsidRDefault="00C063D6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3521E9" w14:paraId="08104DA1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00CAEE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719DCDDE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0876F0E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Рассвет</w:t>
            </w:r>
            <w:r>
              <w:rPr>
                <w:szCs w:val="36"/>
              </w:rPr>
              <w:t>» (Красноярск)</w:t>
            </w:r>
            <w:r w:rsidR="003521E9">
              <w:rPr>
                <w:szCs w:val="36"/>
              </w:rPr>
              <w:t xml:space="preserve"> – </w:t>
            </w:r>
          </w:p>
          <w:p w14:paraId="4DEFBF93" w14:textId="61B68626" w:rsidR="003521E9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Динамо-Барнаул-М</w:t>
            </w:r>
            <w:r>
              <w:rPr>
                <w:szCs w:val="36"/>
              </w:rPr>
              <w:t>» (Красноярск)</w:t>
            </w:r>
          </w:p>
        </w:tc>
        <w:tc>
          <w:tcPr>
            <w:tcW w:w="2019" w:type="dxa"/>
            <w:shd w:val="clear" w:color="auto" w:fill="auto"/>
          </w:tcPr>
          <w:p w14:paraId="0AB6F102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27487F44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23472D9F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0195430C" w14:textId="7CADDF09" w:rsidR="003521E9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0B27640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Лебедев</w:t>
            </w:r>
          </w:p>
          <w:p w14:paraId="736B706E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0AB0C5E3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Андреевич</w:t>
            </w:r>
          </w:p>
          <w:p w14:paraId="5639D243" w14:textId="507962A4" w:rsidR="00893AB3" w:rsidRP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2882EA6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Гуров</w:t>
            </w:r>
          </w:p>
          <w:p w14:paraId="08B15C84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13D932A5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Иванович</w:t>
            </w:r>
          </w:p>
          <w:p w14:paraId="0344494F" w14:textId="00CA088C" w:rsidR="00893AB3" w:rsidRP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DBD0907" w14:textId="5FB0FD51" w:rsidR="003521E9" w:rsidRDefault="00F33637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Савочкин Михаил Борисович (Новосибирск)</w:t>
            </w:r>
          </w:p>
        </w:tc>
      </w:tr>
      <w:tr w:rsidR="003521E9" w14:paraId="756188CA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747EDC3F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41D45705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BE23630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«</w:t>
            </w:r>
            <w:r w:rsidR="003521E9">
              <w:rPr>
                <w:szCs w:val="36"/>
              </w:rPr>
              <w:t>Енисей</w:t>
            </w:r>
            <w:r>
              <w:rPr>
                <w:szCs w:val="36"/>
              </w:rPr>
              <w:t>-М» (Красноярск)</w:t>
            </w:r>
            <w:r w:rsidR="003521E9">
              <w:rPr>
                <w:szCs w:val="36"/>
              </w:rPr>
              <w:t xml:space="preserve"> – </w:t>
            </w:r>
          </w:p>
          <w:p w14:paraId="0A1B37A8" w14:textId="0202D006" w:rsidR="003521E9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3521E9">
              <w:rPr>
                <w:szCs w:val="36"/>
              </w:rPr>
              <w:t>Новосибирск-М</w:t>
            </w:r>
            <w:r>
              <w:rPr>
                <w:szCs w:val="36"/>
              </w:rPr>
              <w:t>» (Новосибирск)</w:t>
            </w:r>
          </w:p>
        </w:tc>
        <w:tc>
          <w:tcPr>
            <w:tcW w:w="2019" w:type="dxa"/>
            <w:shd w:val="clear" w:color="auto" w:fill="auto"/>
          </w:tcPr>
          <w:p w14:paraId="45B21927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</w:t>
            </w:r>
          </w:p>
          <w:p w14:paraId="5C7BC821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3B98776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5132DD88" w14:textId="4F8E7BCE" w:rsidR="003521E9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DB6EB0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Смирнов</w:t>
            </w:r>
          </w:p>
          <w:p w14:paraId="156EF86C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1897A819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Сергеевич</w:t>
            </w:r>
          </w:p>
          <w:p w14:paraId="27697869" w14:textId="332612A5" w:rsidR="00893AB3" w:rsidRP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9BFB2D9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  <w:lang w:val="en-US"/>
              </w:rPr>
              <w:t>Корковенко</w:t>
            </w:r>
          </w:p>
          <w:p w14:paraId="6A3CDE2F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3C24A97C" w14:textId="77777777" w:rsid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Юрьевич</w:t>
            </w:r>
          </w:p>
          <w:p w14:paraId="143D0AFF" w14:textId="6586CFEA" w:rsidR="003521E9" w:rsidRPr="00E6412F" w:rsidRDefault="00E6412F" w:rsidP="00E6412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shd w:val="clear" w:color="auto" w:fill="auto"/>
          </w:tcPr>
          <w:p w14:paraId="04DB8A9E" w14:textId="6B3ADAD7" w:rsidR="003521E9" w:rsidRDefault="00F33637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3521E9" w14:paraId="02F79145" w14:textId="77777777">
        <w:trPr>
          <w:trHeight w:val="277"/>
        </w:trPr>
        <w:tc>
          <w:tcPr>
            <w:tcW w:w="990" w:type="dxa"/>
            <w:shd w:val="clear" w:color="auto" w:fill="auto"/>
          </w:tcPr>
          <w:p w14:paraId="39C9B2D5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09DE5C31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A01FFDF" w14:textId="3DE2D3A3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ФК «</w:t>
            </w:r>
            <w:r w:rsidR="003521E9">
              <w:rPr>
                <w:szCs w:val="36"/>
              </w:rPr>
              <w:t>Новокузнецк</w:t>
            </w:r>
            <w:r>
              <w:rPr>
                <w:szCs w:val="36"/>
              </w:rPr>
              <w:t>» (Новокузнецк)</w:t>
            </w:r>
            <w:r w:rsidR="003521E9">
              <w:rPr>
                <w:szCs w:val="36"/>
              </w:rPr>
              <w:t xml:space="preserve"> </w:t>
            </w:r>
            <w:r>
              <w:rPr>
                <w:szCs w:val="36"/>
              </w:rPr>
              <w:t>–</w:t>
            </w:r>
          </w:p>
          <w:p w14:paraId="328369DE" w14:textId="4B795BE8" w:rsidR="003521E9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ФСК «</w:t>
            </w:r>
            <w:r w:rsidR="003521E9">
              <w:rPr>
                <w:szCs w:val="36"/>
              </w:rPr>
              <w:t>Распадская</w:t>
            </w:r>
            <w:r>
              <w:rPr>
                <w:szCs w:val="36"/>
              </w:rPr>
              <w:t>» (Междуреченск)</w:t>
            </w:r>
          </w:p>
        </w:tc>
        <w:tc>
          <w:tcPr>
            <w:tcW w:w="2019" w:type="dxa"/>
            <w:shd w:val="clear" w:color="auto" w:fill="auto"/>
          </w:tcPr>
          <w:p w14:paraId="49F64AB4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2C81F535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21BB9BE0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Валентинович</w:t>
            </w:r>
          </w:p>
          <w:p w14:paraId="7681279C" w14:textId="01DB89CA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2897D75" w14:textId="77777777" w:rsidR="00893AB3" w:rsidRDefault="00893AB3" w:rsidP="00893A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3F9EA308" w14:textId="77777777" w:rsidR="00893AB3" w:rsidRDefault="00893AB3" w:rsidP="00893A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43E14638" w14:textId="77777777" w:rsidR="00893AB3" w:rsidRDefault="00893AB3" w:rsidP="00893A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Максимович</w:t>
            </w:r>
          </w:p>
          <w:p w14:paraId="53D99431" w14:textId="344FA3CB" w:rsidR="003521E9" w:rsidRDefault="00893AB3" w:rsidP="00893AB3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2019" w:type="dxa"/>
            <w:shd w:val="clear" w:color="auto" w:fill="auto"/>
          </w:tcPr>
          <w:p w14:paraId="5DC41D05" w14:textId="77777777" w:rsidR="003521E9" w:rsidRDefault="003521E9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Ананьев</w:t>
            </w:r>
          </w:p>
          <w:p w14:paraId="39E376DE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63F115F1" w14:textId="77777777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Дмитриевич</w:t>
            </w:r>
          </w:p>
          <w:p w14:paraId="5D16F3D7" w14:textId="2C6E9F6D" w:rsidR="00893AB3" w:rsidRDefault="00893AB3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(Междуреченск)</w:t>
            </w:r>
          </w:p>
        </w:tc>
        <w:tc>
          <w:tcPr>
            <w:tcW w:w="1945" w:type="dxa"/>
            <w:shd w:val="clear" w:color="auto" w:fill="auto"/>
          </w:tcPr>
          <w:p w14:paraId="5495695A" w14:textId="441294DF" w:rsidR="003521E9" w:rsidRDefault="00F33637" w:rsidP="003521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Михайлов Владимир Витальевич (Кемерово)</w:t>
            </w:r>
          </w:p>
        </w:tc>
      </w:tr>
    </w:tbl>
    <w:p w14:paraId="6E8CA2EF" w14:textId="77777777" w:rsidR="00DC36F5" w:rsidRDefault="00DC36F5">
      <w:pPr>
        <w:jc w:val="center"/>
        <w:rPr>
          <w:b/>
        </w:rPr>
      </w:pPr>
    </w:p>
    <w:p w14:paraId="2453A4BD" w14:textId="77777777" w:rsidR="00DC36F5" w:rsidRDefault="00DC36F5">
      <w:pPr>
        <w:jc w:val="center"/>
        <w:rPr>
          <w:b/>
        </w:rPr>
      </w:pPr>
    </w:p>
    <w:p w14:paraId="37E39F15" w14:textId="77777777" w:rsidR="00DC36F5" w:rsidRDefault="00DC36F5">
      <w:pPr>
        <w:jc w:val="center"/>
        <w:rPr>
          <w:b/>
        </w:rPr>
      </w:pPr>
    </w:p>
    <w:p w14:paraId="325AB9DA" w14:textId="77777777" w:rsidR="00DC36F5" w:rsidRDefault="00DC36F5">
      <w:pPr>
        <w:jc w:val="center"/>
        <w:rPr>
          <w:b/>
        </w:rPr>
      </w:pPr>
    </w:p>
    <w:p w14:paraId="5D98B623" w14:textId="77777777" w:rsidR="00DC36F5" w:rsidRDefault="00DC36F5">
      <w:pPr>
        <w:jc w:val="center"/>
        <w:rPr>
          <w:b/>
        </w:rPr>
      </w:pPr>
    </w:p>
    <w:p w14:paraId="2780C0A1" w14:textId="1B6F4C50" w:rsidR="00DC36F5" w:rsidRDefault="005F5772">
      <w:pPr>
        <w:jc w:val="center"/>
        <w:rPr>
          <w:b/>
        </w:rPr>
      </w:pPr>
      <w:bookmarkStart w:id="0" w:name="_Hlk174981168"/>
      <w:r>
        <w:rPr>
          <w:b/>
        </w:rPr>
        <w:lastRenderedPageBreak/>
        <w:t>Назначения судей и инспекторов на соревнования первенства СФО и ДФО по футболу среди юношеских команд</w:t>
      </w:r>
    </w:p>
    <w:p w14:paraId="116A9B3C" w14:textId="77777777" w:rsidR="00DC36F5" w:rsidRDefault="00000000">
      <w:pPr>
        <w:jc w:val="center"/>
        <w:rPr>
          <w:b/>
        </w:rPr>
      </w:pPr>
      <w:r>
        <w:rPr>
          <w:b/>
        </w:rPr>
        <w:t xml:space="preserve"> в сентябре 2024 года</w:t>
      </w:r>
    </w:p>
    <w:p w14:paraId="41D20FDC" w14:textId="77777777" w:rsidR="00DC36F5" w:rsidRDefault="00DC36F5">
      <w:pPr>
        <w:jc w:val="center"/>
        <w:rPr>
          <w:b/>
        </w:rPr>
      </w:pPr>
    </w:p>
    <w:p w14:paraId="32B73434" w14:textId="77777777" w:rsidR="00DC36F5" w:rsidRDefault="00DC36F5">
      <w:pPr>
        <w:jc w:val="center"/>
        <w:rPr>
          <w:b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368"/>
        <w:gridCol w:w="2568"/>
        <w:gridCol w:w="1984"/>
        <w:gridCol w:w="9128"/>
      </w:tblGrid>
      <w:tr w:rsidR="00DC36F5" w14:paraId="26C80F5C" w14:textId="77777777">
        <w:trPr>
          <w:trHeight w:val="45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B18" w14:textId="77777777" w:rsidR="00DC36F5" w:rsidRDefault="00000000">
            <w:pPr>
              <w:jc w:val="center"/>
            </w:pPr>
            <w:r>
              <w:t>Сроки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724" w14:textId="77777777" w:rsidR="00DC36F5" w:rsidRDefault="00000000">
            <w:pPr>
              <w:jc w:val="center"/>
            </w:pPr>
            <w: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E98" w14:textId="77777777" w:rsidR="00DC36F5" w:rsidRDefault="00000000">
            <w:pPr>
              <w:jc w:val="center"/>
            </w:pPr>
            <w:r>
              <w:t>Год рождения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A59" w14:textId="77777777" w:rsidR="00DC36F5" w:rsidRDefault="00000000">
            <w:pPr>
              <w:jc w:val="center"/>
            </w:pPr>
            <w:r>
              <w:t>Судьи и инспектор</w:t>
            </w:r>
          </w:p>
        </w:tc>
      </w:tr>
      <w:tr w:rsidR="00DC36F5" w14:paraId="1254475A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CE5" w14:textId="77777777" w:rsidR="00DC36F5" w:rsidRDefault="00000000">
            <w:pPr>
              <w:jc w:val="center"/>
            </w:pPr>
            <w:r>
              <w:t>03-09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A2E" w14:textId="77777777" w:rsidR="00DC36F5" w:rsidRDefault="00000000">
            <w:pPr>
              <w:jc w:val="center"/>
            </w:pPr>
            <w:r>
              <w:t>Красноярск, «Енисей»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A25" w14:textId="77777777" w:rsidR="00DC36F5" w:rsidRDefault="00000000">
            <w:pPr>
              <w:jc w:val="center"/>
            </w:pPr>
            <w:r>
              <w:t>2010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2B7" w14:textId="2DA1EDBD" w:rsidR="00C15726" w:rsidRDefault="00120F4D">
            <w:pPr>
              <w:jc w:val="center"/>
            </w:pPr>
            <w:r>
              <w:t xml:space="preserve">Беляев </w:t>
            </w:r>
            <w:r w:rsidR="00893AB3">
              <w:t xml:space="preserve">Павел Юрьевич </w:t>
            </w:r>
            <w:r>
              <w:t>(Горно-Алтайск),</w:t>
            </w:r>
            <w:r w:rsidR="00C15726">
              <w:t xml:space="preserve"> Выгонский Олег Евгеньевич (Иркутск)</w:t>
            </w:r>
            <w:r>
              <w:t>,</w:t>
            </w:r>
            <w:r w:rsidR="006A0006">
              <w:t xml:space="preserve"> </w:t>
            </w:r>
          </w:p>
          <w:p w14:paraId="4C91D990" w14:textId="3582A4F8" w:rsidR="00DC36F5" w:rsidRDefault="00C15726">
            <w:pPr>
              <w:jc w:val="center"/>
            </w:pPr>
            <w:r>
              <w:t>и</w:t>
            </w:r>
            <w:r w:rsidR="00120F4D">
              <w:t>нспектор</w:t>
            </w:r>
            <w:r w:rsidR="006A0006">
              <w:t xml:space="preserve"> </w:t>
            </w:r>
            <w:r w:rsidR="00256400">
              <w:t>Казаков</w:t>
            </w:r>
            <w:r>
              <w:t xml:space="preserve"> Тимофей Валерьевич (Абакан)</w:t>
            </w:r>
          </w:p>
        </w:tc>
      </w:tr>
      <w:tr w:rsidR="00DC36F5" w14:paraId="188F66F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999" w14:textId="77777777" w:rsidR="00DC36F5" w:rsidRDefault="00000000">
            <w:pPr>
              <w:jc w:val="center"/>
            </w:pPr>
            <w:r>
              <w:t>10-16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B5F" w14:textId="77777777" w:rsidR="00DC36F5" w:rsidRDefault="00000000">
            <w:pPr>
              <w:jc w:val="center"/>
            </w:pPr>
            <w:r>
              <w:t>Новосибирск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EB7" w14:textId="77777777" w:rsidR="00DC36F5" w:rsidRDefault="00000000">
            <w:pPr>
              <w:jc w:val="center"/>
            </w:pPr>
            <w:r>
              <w:t>2011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EF34" w14:textId="6B1A0817" w:rsidR="00DC36F5" w:rsidRDefault="001B13F4">
            <w:pPr>
              <w:jc w:val="center"/>
            </w:pPr>
            <w:r>
              <w:t>Кузьмин</w:t>
            </w:r>
            <w:r w:rsidR="00C15726">
              <w:t xml:space="preserve"> Глеб Константинович</w:t>
            </w:r>
            <w:r>
              <w:t>, Пурцхванидзе</w:t>
            </w:r>
            <w:r w:rsidR="00C15726">
              <w:t xml:space="preserve"> Даниэл Леванович (оба – Барнаул)</w:t>
            </w:r>
            <w:r w:rsidR="001F0FEE">
              <w:t>,</w:t>
            </w:r>
            <w:r w:rsidR="006A0006">
              <w:t xml:space="preserve"> </w:t>
            </w:r>
            <w:r w:rsidR="00C15726">
              <w:t>и</w:t>
            </w:r>
            <w:r w:rsidR="001F0FEE">
              <w:t>нспектор</w:t>
            </w:r>
            <w:r w:rsidR="006A0006">
              <w:t xml:space="preserve"> Камалтынов</w:t>
            </w:r>
            <w:r w:rsidR="00C15726">
              <w:t xml:space="preserve"> Константин Валерьевич (Железногорск)</w:t>
            </w:r>
          </w:p>
        </w:tc>
      </w:tr>
      <w:tr w:rsidR="00DC36F5" w14:paraId="78BA9628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F93" w14:textId="77777777" w:rsidR="00DC36F5" w:rsidRDefault="00000000">
            <w:pPr>
              <w:jc w:val="center"/>
            </w:pPr>
            <w:r>
              <w:t>10-16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F631" w14:textId="77777777" w:rsidR="00DC36F5" w:rsidRDefault="00000000">
            <w:pPr>
              <w:jc w:val="center"/>
            </w:pPr>
            <w:r>
              <w:t>Бийск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7CD4" w14:textId="77777777" w:rsidR="00DC36F5" w:rsidRDefault="00000000">
            <w:pPr>
              <w:jc w:val="center"/>
            </w:pPr>
            <w:r>
              <w:t>2007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751" w14:textId="44F3B54B" w:rsidR="00C15726" w:rsidRDefault="007B6675">
            <w:pPr>
              <w:jc w:val="center"/>
            </w:pPr>
            <w:r>
              <w:t xml:space="preserve">Багров Даниил Иванович (Томск), </w:t>
            </w:r>
            <w:r w:rsidR="00774634">
              <w:t>Левчук</w:t>
            </w:r>
            <w:r w:rsidR="00C15726">
              <w:t xml:space="preserve"> Максим </w:t>
            </w:r>
            <w:r w:rsidR="00165F67">
              <w:t xml:space="preserve">Алексеевич </w:t>
            </w:r>
            <w:r w:rsidR="00C15726">
              <w:t>(Барнаул)</w:t>
            </w:r>
            <w:r w:rsidR="00120F4D">
              <w:t>,</w:t>
            </w:r>
            <w:r w:rsidR="006A0006">
              <w:t xml:space="preserve"> </w:t>
            </w:r>
          </w:p>
          <w:p w14:paraId="76C4D8B5" w14:textId="5D24029D" w:rsidR="00DC36F5" w:rsidRDefault="00C15726">
            <w:pPr>
              <w:jc w:val="center"/>
            </w:pPr>
            <w:r>
              <w:t>и</w:t>
            </w:r>
            <w:r w:rsidR="001F0FEE">
              <w:t>нспектор</w:t>
            </w:r>
            <w:r w:rsidR="006A0006">
              <w:t xml:space="preserve"> Гаврилюк</w:t>
            </w:r>
            <w:r>
              <w:t xml:space="preserve"> Леонид Юрьевич (Барнаул)</w:t>
            </w:r>
          </w:p>
        </w:tc>
      </w:tr>
      <w:tr w:rsidR="00DC36F5" w14:paraId="678F70A3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6DB" w14:textId="77777777" w:rsidR="00DC36F5" w:rsidRDefault="00000000">
            <w:pPr>
              <w:jc w:val="center"/>
            </w:pPr>
            <w:r>
              <w:t>15-21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FCF" w14:textId="77777777" w:rsidR="00DC36F5" w:rsidRDefault="00000000">
            <w:pPr>
              <w:jc w:val="center"/>
            </w:pPr>
            <w:r>
              <w:t>Чита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048" w14:textId="77777777" w:rsidR="00DC36F5" w:rsidRDefault="00000000">
            <w:pPr>
              <w:jc w:val="center"/>
            </w:pPr>
            <w:r>
              <w:t>2009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DF0" w14:textId="116F886B" w:rsidR="00C15726" w:rsidRDefault="00000000">
            <w:pPr>
              <w:jc w:val="center"/>
            </w:pPr>
            <w:r>
              <w:t>Сиратюк</w:t>
            </w:r>
            <w:r w:rsidR="00C15726">
              <w:t xml:space="preserve"> Станислав Юрьевич</w:t>
            </w:r>
            <w:r>
              <w:t>, Туров</w:t>
            </w:r>
            <w:r w:rsidR="00C15726">
              <w:t xml:space="preserve"> Роман Витальевич</w:t>
            </w:r>
            <w:r>
              <w:t xml:space="preserve"> (оба – Красноярск), </w:t>
            </w:r>
          </w:p>
          <w:p w14:paraId="076C79F5" w14:textId="2CEE2DC5" w:rsidR="00DC36F5" w:rsidRDefault="00000000">
            <w:pPr>
              <w:jc w:val="center"/>
            </w:pPr>
            <w:r>
              <w:t>инспектор</w:t>
            </w:r>
            <w:r w:rsidR="006A0006">
              <w:t xml:space="preserve"> Леканов</w:t>
            </w:r>
            <w:r w:rsidR="00C15726">
              <w:t xml:space="preserve"> Евгений Анатольевич (Железногорск)</w:t>
            </w:r>
          </w:p>
        </w:tc>
      </w:tr>
    </w:tbl>
    <w:p w14:paraId="04E105BE" w14:textId="77777777" w:rsidR="00DC36F5" w:rsidRDefault="00DC36F5">
      <w:pPr>
        <w:ind w:firstLine="708"/>
        <w:jc w:val="both"/>
        <w:rPr>
          <w:b/>
        </w:rPr>
      </w:pPr>
    </w:p>
    <w:p w14:paraId="47A60C69" w14:textId="77777777" w:rsidR="00DC36F5" w:rsidRDefault="00000000">
      <w:pPr>
        <w:ind w:firstLine="708"/>
        <w:jc w:val="both"/>
      </w:pPr>
      <w:r>
        <w:rPr>
          <w:b/>
        </w:rPr>
        <w:t xml:space="preserve">Примечание: 1. Судьи и инспекторы должны подтвердить свои назначения по электронной почте </w:t>
      </w:r>
      <w:hyperlink r:id="rId4" w:history="1">
        <w:r>
          <w:rPr>
            <w:rStyle w:val="a8"/>
            <w:b/>
          </w:rPr>
          <w:t>naznacheniesff@mail.ru</w:t>
        </w:r>
      </w:hyperlink>
      <w:r>
        <w:rPr>
          <w:b/>
        </w:rPr>
        <w:t xml:space="preserve"> в срок до 25 августа включительно.</w:t>
      </w:r>
    </w:p>
    <w:p w14:paraId="4836EF70" w14:textId="77777777" w:rsidR="00DC36F5" w:rsidRDefault="00000000">
      <w:pPr>
        <w:jc w:val="both"/>
        <w:rPr>
          <w:b/>
        </w:rPr>
      </w:pPr>
      <w:r>
        <w:rPr>
          <w:b/>
        </w:rPr>
        <w:tab/>
        <w:t xml:space="preserve">2. 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5" w:history="1">
        <w:r>
          <w:rPr>
            <w:rStyle w:val="a8"/>
            <w:b/>
          </w:rPr>
          <w:t>naznacheniesff@mail.ru</w:t>
        </w:r>
      </w:hyperlink>
    </w:p>
    <w:bookmarkEnd w:id="0"/>
    <w:p w14:paraId="7E8C669D" w14:textId="77777777" w:rsidR="00DC36F5" w:rsidRDefault="00DC36F5">
      <w:pPr>
        <w:rPr>
          <w:b/>
        </w:rPr>
      </w:pPr>
    </w:p>
    <w:p w14:paraId="6B498773" w14:textId="77777777" w:rsidR="00DC36F5" w:rsidRDefault="00DC36F5">
      <w:pPr>
        <w:rPr>
          <w:b/>
        </w:rPr>
      </w:pPr>
    </w:p>
    <w:sectPr w:rsidR="00DC36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6F5"/>
    <w:rsid w:val="000B1CE5"/>
    <w:rsid w:val="00120F4D"/>
    <w:rsid w:val="00165F67"/>
    <w:rsid w:val="00167953"/>
    <w:rsid w:val="001B13F4"/>
    <w:rsid w:val="001F0FEE"/>
    <w:rsid w:val="00206069"/>
    <w:rsid w:val="0022605C"/>
    <w:rsid w:val="00256400"/>
    <w:rsid w:val="002838C3"/>
    <w:rsid w:val="002A745D"/>
    <w:rsid w:val="003521E9"/>
    <w:rsid w:val="0038436D"/>
    <w:rsid w:val="00466078"/>
    <w:rsid w:val="00473F4E"/>
    <w:rsid w:val="005E4A99"/>
    <w:rsid w:val="005E4FA0"/>
    <w:rsid w:val="005F5772"/>
    <w:rsid w:val="0068240C"/>
    <w:rsid w:val="006A0006"/>
    <w:rsid w:val="006B49F7"/>
    <w:rsid w:val="00774634"/>
    <w:rsid w:val="007B6675"/>
    <w:rsid w:val="007D5A1C"/>
    <w:rsid w:val="00893AB3"/>
    <w:rsid w:val="008F44BC"/>
    <w:rsid w:val="009D16A3"/>
    <w:rsid w:val="00A13FEF"/>
    <w:rsid w:val="00A3101F"/>
    <w:rsid w:val="00A9088B"/>
    <w:rsid w:val="00B3017A"/>
    <w:rsid w:val="00B94838"/>
    <w:rsid w:val="00BA2BA9"/>
    <w:rsid w:val="00BC0426"/>
    <w:rsid w:val="00BE4307"/>
    <w:rsid w:val="00BF068C"/>
    <w:rsid w:val="00C063D6"/>
    <w:rsid w:val="00C15726"/>
    <w:rsid w:val="00C76790"/>
    <w:rsid w:val="00C76F11"/>
    <w:rsid w:val="00CB145D"/>
    <w:rsid w:val="00DC36F5"/>
    <w:rsid w:val="00DD5887"/>
    <w:rsid w:val="00DD78DB"/>
    <w:rsid w:val="00E6412F"/>
    <w:rsid w:val="00EE00A7"/>
    <w:rsid w:val="00EE72EF"/>
    <w:rsid w:val="00F20EFA"/>
    <w:rsid w:val="00F33637"/>
    <w:rsid w:val="00F43965"/>
    <w:rsid w:val="00F729C5"/>
    <w:rsid w:val="00FD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7251"/>
  <w15:docId w15:val="{26A1AE87-DD01-446A-9372-AD21E295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Pr>
      <w:sz w:val="24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Лицензия Офис</cp:lastModifiedBy>
  <cp:revision>409</cp:revision>
  <cp:lastPrinted>2023-08-17T08:04:00Z</cp:lastPrinted>
  <dcterms:created xsi:type="dcterms:W3CDTF">2019-05-21T05:38:00Z</dcterms:created>
  <dcterms:modified xsi:type="dcterms:W3CDTF">2024-08-29T07:16:00Z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ccbbff416a294ae2937653eb5ef1a610</vt:lpwstr>
  </property>
</Properties>
</file>