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5A0BA" w14:textId="77777777" w:rsidR="00C77040" w:rsidRDefault="00C77040" w:rsidP="00AB3877">
      <w:pPr>
        <w:jc w:val="center"/>
        <w:rPr>
          <w:b/>
        </w:rPr>
      </w:pPr>
      <w:r>
        <w:rPr>
          <w:b/>
        </w:rPr>
        <w:t>Назначения судей и инспекторов на з</w:t>
      </w:r>
      <w:r w:rsidR="00AB3877">
        <w:rPr>
          <w:b/>
        </w:rPr>
        <w:t>ональные соревнования первенства СФО и ДФО по футболу среди юношеских команд</w:t>
      </w:r>
    </w:p>
    <w:p w14:paraId="6983DE81" w14:textId="77777777" w:rsidR="00AB3877" w:rsidRPr="00AA433D" w:rsidRDefault="0071761E" w:rsidP="00AB3877">
      <w:pPr>
        <w:jc w:val="center"/>
        <w:rPr>
          <w:b/>
        </w:rPr>
      </w:pPr>
      <w:r>
        <w:rPr>
          <w:b/>
        </w:rPr>
        <w:t xml:space="preserve"> в </w:t>
      </w:r>
      <w:r w:rsidR="008814BB">
        <w:rPr>
          <w:b/>
        </w:rPr>
        <w:t>ИЮЛЕ</w:t>
      </w:r>
      <w:r>
        <w:rPr>
          <w:b/>
        </w:rPr>
        <w:t xml:space="preserve"> 202</w:t>
      </w:r>
      <w:r w:rsidR="00EE71F4">
        <w:rPr>
          <w:b/>
        </w:rPr>
        <w:t>4</w:t>
      </w:r>
      <w:r>
        <w:rPr>
          <w:b/>
        </w:rPr>
        <w:t xml:space="preserve"> года</w:t>
      </w:r>
    </w:p>
    <w:p w14:paraId="02FBDA07" w14:textId="77777777" w:rsidR="00AB3877" w:rsidRPr="00887AE3" w:rsidRDefault="00AB3877" w:rsidP="00AB3877">
      <w:pPr>
        <w:rPr>
          <w:sz w:val="16"/>
          <w:szCs w:val="16"/>
        </w:rPr>
      </w:pPr>
    </w:p>
    <w:tbl>
      <w:tblPr>
        <w:tblStyle w:val="a3"/>
        <w:tblW w:w="15048" w:type="dxa"/>
        <w:tblLayout w:type="fixed"/>
        <w:tblLook w:val="01E0" w:firstRow="1" w:lastRow="1" w:firstColumn="1" w:lastColumn="1" w:noHBand="0" w:noVBand="0"/>
      </w:tblPr>
      <w:tblGrid>
        <w:gridCol w:w="1242"/>
        <w:gridCol w:w="2835"/>
        <w:gridCol w:w="1418"/>
        <w:gridCol w:w="9553"/>
      </w:tblGrid>
      <w:tr w:rsidR="00AB3877" w14:paraId="29D99A70" w14:textId="77777777" w:rsidTr="002E56B4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E5E2" w14:textId="77777777" w:rsidR="00AB3877" w:rsidRDefault="00AB3877" w:rsidP="00B92F35">
            <w:pPr>
              <w:jc w:val="center"/>
            </w:pPr>
            <w: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D070" w14:textId="77777777" w:rsidR="00AB3877" w:rsidRDefault="00AB3877" w:rsidP="00B92F35">
            <w:pPr>
              <w:jc w:val="center"/>
            </w:pPr>
            <w:r>
              <w:t>Город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5884" w14:textId="77777777" w:rsidR="00AB3877" w:rsidRDefault="00AB3877" w:rsidP="00B92F35">
            <w:pPr>
              <w:jc w:val="center"/>
            </w:pPr>
            <w:r>
              <w:t>Год рождения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9526" w14:textId="77777777" w:rsidR="00AB3877" w:rsidRDefault="00AB3877" w:rsidP="00B92F35">
            <w:pPr>
              <w:jc w:val="center"/>
            </w:pPr>
            <w:r>
              <w:t>Судьи и инспектор</w:t>
            </w:r>
          </w:p>
        </w:tc>
      </w:tr>
      <w:tr w:rsidR="008814BB" w14:paraId="7ABE737D" w14:textId="77777777" w:rsidTr="002E56B4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870B" w14:textId="45CADDD3" w:rsidR="008814BB" w:rsidRDefault="00590692" w:rsidP="00B92F35">
            <w:pPr>
              <w:jc w:val="center"/>
            </w:pPr>
            <w:r>
              <w:t>2</w:t>
            </w:r>
            <w:r w:rsidR="00B45573">
              <w:t>1</w:t>
            </w:r>
            <w:r>
              <w:t>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7FE" w14:textId="77777777" w:rsidR="008814BB" w:rsidRDefault="008814BB" w:rsidP="00B92F35">
            <w:pPr>
              <w:jc w:val="center"/>
            </w:pPr>
            <w:r>
              <w:t>Новосибирск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618E" w14:textId="77777777" w:rsidR="008814BB" w:rsidRDefault="008814BB" w:rsidP="00B92F35">
            <w:pPr>
              <w:jc w:val="center"/>
            </w:pPr>
            <w:r>
              <w:t>2011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35BC" w14:textId="0628034F" w:rsidR="008814BB" w:rsidRDefault="008814BB" w:rsidP="00B92F35">
            <w:pPr>
              <w:jc w:val="center"/>
            </w:pPr>
            <w:r>
              <w:t xml:space="preserve">Маляев Константин Григорьевич (Кемерово), Багров Даниил Иванович (Томск), инспектор </w:t>
            </w:r>
            <w:r w:rsidR="009576F9">
              <w:t>–</w:t>
            </w:r>
            <w:r>
              <w:t xml:space="preserve"> </w:t>
            </w:r>
            <w:r w:rsidR="009576F9">
              <w:t>Молодцов Александр Владимирович (Белово)</w:t>
            </w:r>
          </w:p>
        </w:tc>
      </w:tr>
      <w:tr w:rsidR="008814BB" w14:paraId="5D3CAE5A" w14:textId="77777777" w:rsidTr="002E56B4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EE6" w14:textId="64861457" w:rsidR="008814BB" w:rsidRDefault="00590692" w:rsidP="00B92F35">
            <w:pPr>
              <w:jc w:val="center"/>
            </w:pPr>
            <w:r>
              <w:t>22-26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FD92" w14:textId="77777777" w:rsidR="008814BB" w:rsidRDefault="008814BB" w:rsidP="00B92F35">
            <w:pPr>
              <w:jc w:val="center"/>
            </w:pPr>
            <w:r>
              <w:t>Красноярск</w:t>
            </w:r>
            <w:r w:rsidR="00296B5F">
              <w:t>, «Рассвет»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B929" w14:textId="77777777" w:rsidR="008814BB" w:rsidRDefault="008814BB" w:rsidP="00B92F35">
            <w:pPr>
              <w:jc w:val="center"/>
            </w:pPr>
            <w:r>
              <w:t>2011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10F6" w14:textId="77777777" w:rsidR="001F36F5" w:rsidRDefault="008814BB" w:rsidP="00296B5F">
            <w:pPr>
              <w:jc w:val="center"/>
            </w:pPr>
            <w:r>
              <w:t>Горин Егор Александрович</w:t>
            </w:r>
            <w:r w:rsidR="00296B5F">
              <w:t>, Удовенко Данила Евгеньевич (оба – Новосибирск),</w:t>
            </w:r>
          </w:p>
          <w:p w14:paraId="67B31BC1" w14:textId="1C67461A" w:rsidR="008814BB" w:rsidRDefault="00296B5F" w:rsidP="00296B5F">
            <w:pPr>
              <w:jc w:val="center"/>
            </w:pPr>
            <w:r>
              <w:t xml:space="preserve"> инспектор </w:t>
            </w:r>
            <w:r w:rsidR="00EC3105">
              <w:t>–</w:t>
            </w:r>
            <w:r>
              <w:t xml:space="preserve"> </w:t>
            </w:r>
            <w:r w:rsidR="00EC3105">
              <w:t>Кравчук Валерий Антонович (Красноярск)</w:t>
            </w:r>
          </w:p>
        </w:tc>
      </w:tr>
      <w:tr w:rsidR="00296B5F" w14:paraId="4F02486F" w14:textId="77777777" w:rsidTr="002E56B4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9A78" w14:textId="77777777" w:rsidR="00296B5F" w:rsidRDefault="00296B5F" w:rsidP="00B92F35">
            <w:pPr>
              <w:jc w:val="center"/>
            </w:pPr>
            <w:r>
              <w:t>4-8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DD63" w14:textId="77777777" w:rsidR="00296B5F" w:rsidRDefault="00296B5F" w:rsidP="00B92F35">
            <w:pPr>
              <w:jc w:val="center"/>
            </w:pPr>
            <w:r>
              <w:t>Саяногорск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91B" w14:textId="77777777" w:rsidR="00296B5F" w:rsidRDefault="00296B5F" w:rsidP="00B92F35">
            <w:pPr>
              <w:jc w:val="center"/>
            </w:pPr>
            <w:r>
              <w:t>2007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41C2" w14:textId="77777777" w:rsidR="00BF757E" w:rsidRDefault="003872E6" w:rsidP="003872E6">
            <w:pPr>
              <w:jc w:val="center"/>
            </w:pPr>
            <w:r>
              <w:t>Гюлабыев Гаджи Сахиб оглы</w:t>
            </w:r>
            <w:r w:rsidR="00BF757E">
              <w:t xml:space="preserve"> </w:t>
            </w:r>
            <w:r w:rsidR="00296B5F">
              <w:t>(Барнаул),</w:t>
            </w:r>
          </w:p>
          <w:p w14:paraId="3D17A42E" w14:textId="35482818" w:rsidR="00296B5F" w:rsidRDefault="00296B5F" w:rsidP="003872E6">
            <w:pPr>
              <w:jc w:val="center"/>
            </w:pPr>
            <w:r>
              <w:t xml:space="preserve"> инспектор –</w:t>
            </w:r>
            <w:r w:rsidR="00EC3105">
              <w:t xml:space="preserve"> </w:t>
            </w:r>
            <w:r w:rsidR="00F13FBB">
              <w:t>Кошман Анна Васильевна (Саяногорск)</w:t>
            </w:r>
          </w:p>
        </w:tc>
      </w:tr>
      <w:tr w:rsidR="00296B5F" w14:paraId="720AA52B" w14:textId="77777777" w:rsidTr="002E56B4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E5B" w14:textId="77777777" w:rsidR="00296B5F" w:rsidRDefault="00296B5F" w:rsidP="00296B5F">
            <w:pPr>
              <w:jc w:val="center"/>
            </w:pPr>
            <w:r>
              <w:t>4-10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9F57" w14:textId="77777777" w:rsidR="00296B5F" w:rsidRDefault="00296B5F" w:rsidP="00B92F35">
            <w:pPr>
              <w:jc w:val="center"/>
            </w:pPr>
            <w:r>
              <w:t>Барнаул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4FC" w14:textId="77777777" w:rsidR="00296B5F" w:rsidRDefault="00296B5F" w:rsidP="00B92F35">
            <w:pPr>
              <w:jc w:val="center"/>
            </w:pPr>
            <w:r>
              <w:t>2009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DBFF" w14:textId="6F6EFB54" w:rsidR="00296B5F" w:rsidRDefault="00296B5F" w:rsidP="00296B5F">
            <w:pPr>
              <w:jc w:val="center"/>
            </w:pPr>
            <w:r>
              <w:t xml:space="preserve">Беляев Павел Юрьевич (Горно-Алтайск), Гранков Станислав Сергеевич (Новосибирск), инспектор </w:t>
            </w:r>
            <w:r w:rsidR="00EC3105">
              <w:t>–</w:t>
            </w:r>
            <w:r>
              <w:t xml:space="preserve"> </w:t>
            </w:r>
            <w:r w:rsidR="00EC3105">
              <w:t>Скоропупов Станислав Александрович (Ленинск-Кузнецкий)</w:t>
            </w:r>
          </w:p>
        </w:tc>
      </w:tr>
      <w:tr w:rsidR="00296B5F" w14:paraId="222FAE40" w14:textId="77777777" w:rsidTr="002E56B4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532A" w14:textId="77777777" w:rsidR="00296B5F" w:rsidRDefault="00296B5F" w:rsidP="00680CDD">
            <w:pPr>
              <w:jc w:val="center"/>
            </w:pPr>
            <w:r>
              <w:t>7-13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4581" w14:textId="77777777" w:rsidR="00296B5F" w:rsidRDefault="00296B5F" w:rsidP="00680CDD">
            <w:pPr>
              <w:jc w:val="center"/>
            </w:pPr>
            <w:r>
              <w:t>Улан-Удэ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3824" w14:textId="77777777" w:rsidR="00296B5F" w:rsidRDefault="00296B5F" w:rsidP="00B92F35">
            <w:pPr>
              <w:jc w:val="center"/>
            </w:pPr>
            <w:r>
              <w:t>2009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FE03" w14:textId="70412FCB" w:rsidR="002E56B4" w:rsidRDefault="00837B70" w:rsidP="00296B5F">
            <w:pPr>
              <w:jc w:val="center"/>
            </w:pPr>
            <w:r>
              <w:t>Рженёв Антон Павлович</w:t>
            </w:r>
            <w:r w:rsidR="00296B5F">
              <w:t>, Черныш Данила Николаевич (</w:t>
            </w:r>
            <w:r>
              <w:t>оба -</w:t>
            </w:r>
            <w:r w:rsidR="00296B5F">
              <w:t>Иркутск),</w:t>
            </w:r>
          </w:p>
          <w:p w14:paraId="71B75B1F" w14:textId="51AC6B7A" w:rsidR="00296B5F" w:rsidRDefault="00296B5F" w:rsidP="00296B5F">
            <w:pPr>
              <w:jc w:val="center"/>
            </w:pPr>
            <w:r>
              <w:t xml:space="preserve"> инспектор </w:t>
            </w:r>
            <w:r w:rsidR="00EC3105">
              <w:t>–</w:t>
            </w:r>
            <w:r>
              <w:t xml:space="preserve"> </w:t>
            </w:r>
            <w:r w:rsidR="00EC3105">
              <w:t>Демченко Роман Николаевич (Чита)</w:t>
            </w:r>
          </w:p>
        </w:tc>
      </w:tr>
      <w:tr w:rsidR="00296B5F" w14:paraId="00B94AA5" w14:textId="77777777" w:rsidTr="002E56B4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812E" w14:textId="77777777" w:rsidR="00296B5F" w:rsidRDefault="00296B5F" w:rsidP="00680CDD">
            <w:pPr>
              <w:jc w:val="center"/>
            </w:pPr>
            <w:r>
              <w:t>10-13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7078" w14:textId="77777777" w:rsidR="00296B5F" w:rsidRDefault="00296B5F" w:rsidP="00680CDD">
            <w:pPr>
              <w:jc w:val="center"/>
            </w:pPr>
            <w:r>
              <w:t>Чита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C41" w14:textId="77777777" w:rsidR="00296B5F" w:rsidRDefault="00296B5F" w:rsidP="00B92F35">
            <w:pPr>
              <w:jc w:val="center"/>
            </w:pPr>
            <w:r>
              <w:t>2007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D0BA" w14:textId="77777777" w:rsidR="004323DE" w:rsidRDefault="00296B5F" w:rsidP="004323DE">
            <w:pPr>
              <w:jc w:val="center"/>
            </w:pPr>
            <w:r>
              <w:t xml:space="preserve">Карпов Егор Александрович (Улан-Удэ), </w:t>
            </w:r>
          </w:p>
          <w:p w14:paraId="6F8948C3" w14:textId="1FF8515B" w:rsidR="00296B5F" w:rsidRDefault="00296B5F" w:rsidP="004323DE">
            <w:pPr>
              <w:jc w:val="center"/>
            </w:pPr>
            <w:r>
              <w:t>инспектор –</w:t>
            </w:r>
            <w:r w:rsidR="009576F9">
              <w:t xml:space="preserve"> Фарков Павел Михайлович (Иркутск)</w:t>
            </w:r>
          </w:p>
        </w:tc>
      </w:tr>
      <w:tr w:rsidR="00296B5F" w14:paraId="5DE580BB" w14:textId="77777777" w:rsidTr="002E56B4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526A" w14:textId="77777777" w:rsidR="00296B5F" w:rsidRDefault="00296B5F" w:rsidP="00680CDD">
            <w:pPr>
              <w:jc w:val="center"/>
            </w:pPr>
            <w:r>
              <w:t>10-13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860" w14:textId="77777777" w:rsidR="00296B5F" w:rsidRDefault="00296B5F" w:rsidP="00680CDD">
            <w:pPr>
              <w:jc w:val="center"/>
            </w:pPr>
            <w:r>
              <w:t>Бийск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7DFB" w14:textId="77777777" w:rsidR="00296B5F" w:rsidRDefault="00296B5F" w:rsidP="00B92F35">
            <w:pPr>
              <w:jc w:val="center"/>
            </w:pPr>
            <w:r>
              <w:t>2007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216" w14:textId="277442DF" w:rsidR="00296B5F" w:rsidRDefault="00296B5F" w:rsidP="004323DE">
            <w:pPr>
              <w:jc w:val="center"/>
            </w:pPr>
            <w:r>
              <w:t xml:space="preserve">Крюков Данил Александрович (Кемерово), </w:t>
            </w:r>
            <w:r w:rsidR="004323DE">
              <w:t xml:space="preserve">Кузьмин Глеб Константинович (Барнаул), </w:t>
            </w:r>
            <w:r>
              <w:t>инспектор –</w:t>
            </w:r>
            <w:r w:rsidR="009576F9">
              <w:t xml:space="preserve"> Холодков Евгений Владимирович (Барнаул)</w:t>
            </w:r>
          </w:p>
        </w:tc>
      </w:tr>
      <w:tr w:rsidR="00296B5F" w14:paraId="3144DC26" w14:textId="77777777" w:rsidTr="002E56B4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5E80" w14:textId="77777777" w:rsidR="00296B5F" w:rsidRDefault="00296B5F" w:rsidP="00680CDD">
            <w:pPr>
              <w:jc w:val="center"/>
            </w:pPr>
            <w:r>
              <w:t>12-17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2CD" w14:textId="77777777" w:rsidR="00296B5F" w:rsidRDefault="00296B5F" w:rsidP="00680CDD">
            <w:pPr>
              <w:jc w:val="center"/>
            </w:pPr>
            <w:r>
              <w:t>Барнаул, «Полимер»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E531" w14:textId="77777777" w:rsidR="00296B5F" w:rsidRDefault="00296B5F" w:rsidP="00B92F35">
            <w:pPr>
              <w:jc w:val="center"/>
            </w:pPr>
            <w:r>
              <w:t>2010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0532" w14:textId="77777777" w:rsidR="004323DE" w:rsidRDefault="00296B5F" w:rsidP="00296B5F">
            <w:pPr>
              <w:jc w:val="center"/>
            </w:pPr>
            <w:r>
              <w:t>Жарков Савелий Юрьевич, Чупанов Игорь Андреевич (оба – Новосибирск),</w:t>
            </w:r>
          </w:p>
          <w:p w14:paraId="4BCA7705" w14:textId="3B3519AE" w:rsidR="00296B5F" w:rsidRDefault="00296B5F" w:rsidP="00296B5F">
            <w:pPr>
              <w:jc w:val="center"/>
            </w:pPr>
            <w:r>
              <w:t xml:space="preserve"> инспектор </w:t>
            </w:r>
            <w:r w:rsidR="009576F9">
              <w:t>– Леонов Сергей Иосифович (Барнаул)</w:t>
            </w:r>
          </w:p>
        </w:tc>
      </w:tr>
      <w:tr w:rsidR="00296B5F" w14:paraId="00625730" w14:textId="77777777" w:rsidTr="002E56B4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75C5" w14:textId="77777777" w:rsidR="00296B5F" w:rsidRDefault="00C26004" w:rsidP="00680CDD">
            <w:pPr>
              <w:jc w:val="center"/>
            </w:pPr>
            <w:r>
              <w:t>16-20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E9D8" w14:textId="77777777" w:rsidR="00296B5F" w:rsidRDefault="00C26004" w:rsidP="00680CDD">
            <w:pPr>
              <w:jc w:val="center"/>
            </w:pPr>
            <w:r>
              <w:t>Томск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F729" w14:textId="77777777" w:rsidR="00296B5F" w:rsidRDefault="00C26004" w:rsidP="00B92F35">
            <w:pPr>
              <w:jc w:val="center"/>
            </w:pPr>
            <w:r>
              <w:t>2011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A4C1" w14:textId="2EB342AD" w:rsidR="00296B5F" w:rsidRDefault="00C26004" w:rsidP="00296B5F">
            <w:pPr>
              <w:jc w:val="center"/>
            </w:pPr>
            <w:r>
              <w:t xml:space="preserve">Горин Егор Александрович, </w:t>
            </w:r>
            <w:r w:rsidR="00111964">
              <w:t>Чупанов Игорь Андрее</w:t>
            </w:r>
            <w:r>
              <w:t xml:space="preserve">вич (оба – Новосибирск), инспектор </w:t>
            </w:r>
            <w:r w:rsidR="009576F9">
              <w:t>– Камалтынов Константин Валерьевич (Железногорск)</w:t>
            </w:r>
          </w:p>
        </w:tc>
      </w:tr>
      <w:tr w:rsidR="00296B5F" w14:paraId="3B3A71A6" w14:textId="77777777" w:rsidTr="002E56B4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7319" w14:textId="19E51B64" w:rsidR="00296B5F" w:rsidRDefault="00C26004" w:rsidP="00B92F35">
            <w:pPr>
              <w:jc w:val="center"/>
            </w:pPr>
            <w:r>
              <w:t>2</w:t>
            </w:r>
            <w:r w:rsidR="00590692">
              <w:t>7</w:t>
            </w:r>
            <w:r>
              <w:t>-3</w:t>
            </w:r>
            <w:r w:rsidR="00590692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7BCC" w14:textId="77777777" w:rsidR="00296B5F" w:rsidRDefault="00296B5F" w:rsidP="00B92F35">
            <w:pPr>
              <w:jc w:val="center"/>
            </w:pPr>
            <w:r>
              <w:t>Кемерово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10B0" w14:textId="77777777" w:rsidR="00296B5F" w:rsidRDefault="00296B5F" w:rsidP="00C26004">
            <w:pPr>
              <w:jc w:val="center"/>
            </w:pPr>
            <w:r>
              <w:t>201</w:t>
            </w:r>
            <w:r w:rsidR="00C26004">
              <w:t>0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DFAB" w14:textId="74EC47B9" w:rsidR="00296B5F" w:rsidRDefault="00C26004" w:rsidP="00C26004">
            <w:pPr>
              <w:jc w:val="center"/>
            </w:pPr>
            <w:r>
              <w:t xml:space="preserve">Дружинин Николай Алексеевич, </w:t>
            </w:r>
            <w:r w:rsidR="00111964">
              <w:t>Жарков Савелий</w:t>
            </w:r>
            <w:r w:rsidR="00130B8E">
              <w:t xml:space="preserve"> Юрьевич</w:t>
            </w:r>
            <w:r w:rsidR="00296B5F">
              <w:t xml:space="preserve"> (</w:t>
            </w:r>
            <w:r>
              <w:t xml:space="preserve">оба – </w:t>
            </w:r>
            <w:r w:rsidR="00296B5F">
              <w:t xml:space="preserve">Новосибирск), инспектор – </w:t>
            </w:r>
            <w:r w:rsidR="009576F9">
              <w:t>Гаврилюк Леонид Юрьевич (Барнаул)</w:t>
            </w:r>
          </w:p>
        </w:tc>
      </w:tr>
      <w:tr w:rsidR="00C26004" w14:paraId="5728ECE0" w14:textId="77777777" w:rsidTr="002E56B4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AE91" w14:textId="417814AF" w:rsidR="00C26004" w:rsidRDefault="00C26004" w:rsidP="00B92F35">
            <w:pPr>
              <w:jc w:val="center"/>
            </w:pPr>
            <w:r>
              <w:t>20-</w:t>
            </w:r>
            <w:r w:rsidR="00590692"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D289" w14:textId="77777777" w:rsidR="00C26004" w:rsidRDefault="00C26004" w:rsidP="00B92F35">
            <w:pPr>
              <w:jc w:val="center"/>
            </w:pPr>
            <w:r>
              <w:t>Чита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8DCA" w14:textId="77777777" w:rsidR="00C26004" w:rsidRDefault="00C26004" w:rsidP="00C26004">
            <w:pPr>
              <w:jc w:val="center"/>
            </w:pPr>
            <w:r>
              <w:t>2010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15D8" w14:textId="77777777" w:rsidR="00F21DCC" w:rsidRDefault="00F21DCC" w:rsidP="00C26004">
            <w:pPr>
              <w:jc w:val="center"/>
            </w:pPr>
            <w:r>
              <w:t>Молько Евгений Игоревич, Рженёв Антон Павлович (оба – Иркутск)</w:t>
            </w:r>
            <w:r w:rsidR="00C26004">
              <w:t>,</w:t>
            </w:r>
          </w:p>
          <w:p w14:paraId="443C44D1" w14:textId="0395598D" w:rsidR="00C26004" w:rsidRDefault="00C26004" w:rsidP="00C26004">
            <w:pPr>
              <w:jc w:val="center"/>
            </w:pPr>
            <w:r>
              <w:t xml:space="preserve"> инспектор – </w:t>
            </w:r>
            <w:r w:rsidR="009576F9">
              <w:t>Демченко Роман Николаевич (Чита)</w:t>
            </w:r>
          </w:p>
        </w:tc>
      </w:tr>
      <w:tr w:rsidR="00C26004" w14:paraId="6BA6CA15" w14:textId="77777777" w:rsidTr="002E56B4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3D3E" w14:textId="19643A06" w:rsidR="00C26004" w:rsidRDefault="00C26004" w:rsidP="00B92F35">
            <w:pPr>
              <w:jc w:val="center"/>
            </w:pPr>
            <w:r>
              <w:t>2</w:t>
            </w:r>
            <w:r w:rsidR="00590692">
              <w:t>3</w:t>
            </w:r>
            <w:r>
              <w:t>-</w:t>
            </w:r>
            <w:r w:rsidR="00590692"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54A2" w14:textId="67720F95" w:rsidR="00C26004" w:rsidRDefault="00590692" w:rsidP="00B92F35">
            <w:pPr>
              <w:jc w:val="center"/>
            </w:pPr>
            <w:r>
              <w:t>Томск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8DE9" w14:textId="77777777" w:rsidR="00C26004" w:rsidRDefault="00C26004" w:rsidP="00C26004">
            <w:pPr>
              <w:jc w:val="center"/>
            </w:pPr>
            <w:r>
              <w:t>2010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50F1" w14:textId="14AD268B" w:rsidR="004323DE" w:rsidRDefault="002E56B4" w:rsidP="002E56B4">
            <w:pPr>
              <w:jc w:val="center"/>
            </w:pPr>
            <w:r>
              <w:t>Левчук Максим Алексеевич (Барнаул), Федосеев Дмитрий Константинович (Новосибирск)</w:t>
            </w:r>
          </w:p>
          <w:p w14:paraId="7D2E1349" w14:textId="2FB83DD1" w:rsidR="00C26004" w:rsidRDefault="00C26004" w:rsidP="00C26004">
            <w:pPr>
              <w:jc w:val="center"/>
            </w:pPr>
            <w:r>
              <w:t xml:space="preserve">инспектор – </w:t>
            </w:r>
            <w:r w:rsidR="000171C6">
              <w:t>Давлетчурина Анастасия Альбертовна (Новосибирск)</w:t>
            </w:r>
          </w:p>
        </w:tc>
      </w:tr>
    </w:tbl>
    <w:p w14:paraId="78A37D7D" w14:textId="77777777" w:rsidR="00AB3877" w:rsidRDefault="00AB3877" w:rsidP="00AB3877">
      <w:pPr>
        <w:ind w:firstLine="708"/>
        <w:jc w:val="both"/>
        <w:rPr>
          <w:b/>
        </w:rPr>
      </w:pPr>
    </w:p>
    <w:p w14:paraId="331219F9" w14:textId="77777777" w:rsidR="00AB3877" w:rsidRDefault="00AB3877" w:rsidP="006E5837">
      <w:pPr>
        <w:ind w:firstLine="708"/>
        <w:jc w:val="both"/>
        <w:rPr>
          <w:b/>
        </w:rPr>
      </w:pPr>
      <w:r>
        <w:rPr>
          <w:b/>
        </w:rPr>
        <w:t>Примечания: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 в срок до </w:t>
      </w:r>
      <w:r w:rsidR="003004E6">
        <w:rPr>
          <w:b/>
        </w:rPr>
        <w:t>2</w:t>
      </w:r>
      <w:r w:rsidR="00C26004">
        <w:rPr>
          <w:b/>
        </w:rPr>
        <w:t>9</w:t>
      </w:r>
      <w:r>
        <w:rPr>
          <w:b/>
        </w:rPr>
        <w:t xml:space="preserve"> </w:t>
      </w:r>
      <w:r w:rsidR="00C26004">
        <w:rPr>
          <w:b/>
        </w:rPr>
        <w:t>июн</w:t>
      </w:r>
      <w:r w:rsidR="00EE71F4">
        <w:rPr>
          <w:b/>
        </w:rPr>
        <w:t>я</w:t>
      </w:r>
      <w:r>
        <w:rPr>
          <w:b/>
        </w:rPr>
        <w:t xml:space="preserve"> 202</w:t>
      </w:r>
      <w:r w:rsidR="00EE71F4">
        <w:rPr>
          <w:b/>
        </w:rPr>
        <w:t>4</w:t>
      </w:r>
      <w:r>
        <w:rPr>
          <w:b/>
        </w:rPr>
        <w:t xml:space="preserve"> года (включительно)</w:t>
      </w:r>
      <w:r w:rsidR="006E2FCE">
        <w:rPr>
          <w:b/>
        </w:rPr>
        <w:t xml:space="preserve"> </w:t>
      </w:r>
      <w:r w:rsidRPr="00665187">
        <w:rPr>
          <w:b/>
        </w:rPr>
        <w:t xml:space="preserve">по </w:t>
      </w:r>
      <w:r>
        <w:rPr>
          <w:b/>
        </w:rPr>
        <w:t>электронной почте</w:t>
      </w:r>
      <w:r w:rsidR="00C77040">
        <w:rPr>
          <w:b/>
        </w:rPr>
        <w:t>:</w:t>
      </w:r>
      <w:r>
        <w:rPr>
          <w:b/>
        </w:rPr>
        <w:t xml:space="preserve"> </w:t>
      </w:r>
      <w:hyperlink r:id="rId5" w:history="1">
        <w:r w:rsidRPr="008271E7">
          <w:rPr>
            <w:rStyle w:val="a4"/>
            <w:b/>
          </w:rPr>
          <w:t>naznacheniesff@mail.ru</w:t>
        </w:r>
      </w:hyperlink>
    </w:p>
    <w:sectPr w:rsidR="00AB3877" w:rsidSect="002F33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900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854"/>
    <w:rsid w:val="000006FF"/>
    <w:rsid w:val="000171C6"/>
    <w:rsid w:val="00032925"/>
    <w:rsid w:val="0006713D"/>
    <w:rsid w:val="00111964"/>
    <w:rsid w:val="00127139"/>
    <w:rsid w:val="00127E89"/>
    <w:rsid w:val="00130B8E"/>
    <w:rsid w:val="001355E7"/>
    <w:rsid w:val="00177C21"/>
    <w:rsid w:val="00187985"/>
    <w:rsid w:val="001C0BAD"/>
    <w:rsid w:val="001D644F"/>
    <w:rsid w:val="001E5F46"/>
    <w:rsid w:val="001F36F5"/>
    <w:rsid w:val="001F4D1C"/>
    <w:rsid w:val="00251B90"/>
    <w:rsid w:val="002840BF"/>
    <w:rsid w:val="00296B5F"/>
    <w:rsid w:val="002A642F"/>
    <w:rsid w:val="002B1A4D"/>
    <w:rsid w:val="002B4A5D"/>
    <w:rsid w:val="002E56B4"/>
    <w:rsid w:val="002F33A8"/>
    <w:rsid w:val="003004E6"/>
    <w:rsid w:val="00377C57"/>
    <w:rsid w:val="00380677"/>
    <w:rsid w:val="003812FF"/>
    <w:rsid w:val="003872E6"/>
    <w:rsid w:val="003923F2"/>
    <w:rsid w:val="003B2FE2"/>
    <w:rsid w:val="003E0EDA"/>
    <w:rsid w:val="004323DE"/>
    <w:rsid w:val="00450DD7"/>
    <w:rsid w:val="005175C4"/>
    <w:rsid w:val="00590692"/>
    <w:rsid w:val="005D2C01"/>
    <w:rsid w:val="00606BB1"/>
    <w:rsid w:val="00607EBA"/>
    <w:rsid w:val="00623BD0"/>
    <w:rsid w:val="00662E89"/>
    <w:rsid w:val="00673D30"/>
    <w:rsid w:val="006E2FCE"/>
    <w:rsid w:val="006E5837"/>
    <w:rsid w:val="0071761E"/>
    <w:rsid w:val="007320D8"/>
    <w:rsid w:val="007F1306"/>
    <w:rsid w:val="00837B70"/>
    <w:rsid w:val="00870B45"/>
    <w:rsid w:val="008814BB"/>
    <w:rsid w:val="0089782D"/>
    <w:rsid w:val="008A44B0"/>
    <w:rsid w:val="00933473"/>
    <w:rsid w:val="009576F9"/>
    <w:rsid w:val="00986FE3"/>
    <w:rsid w:val="00A2450C"/>
    <w:rsid w:val="00A330AF"/>
    <w:rsid w:val="00A74C34"/>
    <w:rsid w:val="00AA5A4F"/>
    <w:rsid w:val="00AB3877"/>
    <w:rsid w:val="00AE66CA"/>
    <w:rsid w:val="00AE6C77"/>
    <w:rsid w:val="00B45573"/>
    <w:rsid w:val="00B506FD"/>
    <w:rsid w:val="00BF757E"/>
    <w:rsid w:val="00C26004"/>
    <w:rsid w:val="00C30F28"/>
    <w:rsid w:val="00C350B1"/>
    <w:rsid w:val="00C466A1"/>
    <w:rsid w:val="00C77040"/>
    <w:rsid w:val="00CB2A6E"/>
    <w:rsid w:val="00CE5E75"/>
    <w:rsid w:val="00CF3955"/>
    <w:rsid w:val="00D545F7"/>
    <w:rsid w:val="00D55A50"/>
    <w:rsid w:val="00DB76EA"/>
    <w:rsid w:val="00E16F5E"/>
    <w:rsid w:val="00E70209"/>
    <w:rsid w:val="00E90C0E"/>
    <w:rsid w:val="00EA2511"/>
    <w:rsid w:val="00EA2F0E"/>
    <w:rsid w:val="00EB5D56"/>
    <w:rsid w:val="00EC3105"/>
    <w:rsid w:val="00EE71F4"/>
    <w:rsid w:val="00F13FBB"/>
    <w:rsid w:val="00F21CEA"/>
    <w:rsid w:val="00F21DCC"/>
    <w:rsid w:val="00F43854"/>
    <w:rsid w:val="00F62BC5"/>
    <w:rsid w:val="00F8488E"/>
    <w:rsid w:val="00FB02CF"/>
    <w:rsid w:val="00FE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87C4"/>
  <w15:docId w15:val="{9D1AF804-EE8B-44B1-AB84-9D55FD7E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8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8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B3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znacheniesf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Калюский Борис Семёнович</dc:creator>
  <cp:lastModifiedBy>Лицензия Офис</cp:lastModifiedBy>
  <cp:revision>28</cp:revision>
  <cp:lastPrinted>2024-06-27T04:05:00Z</cp:lastPrinted>
  <dcterms:created xsi:type="dcterms:W3CDTF">2024-06-25T12:27:00Z</dcterms:created>
  <dcterms:modified xsi:type="dcterms:W3CDTF">2024-07-02T12:41:00Z</dcterms:modified>
</cp:coreProperties>
</file>