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EA8E" w14:textId="04E70B6B" w:rsidR="00270AAA" w:rsidRP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AAA">
        <w:rPr>
          <w:rFonts w:ascii="Times New Roman" w:hAnsi="Times New Roman" w:cs="Times New Roman"/>
          <w:b/>
          <w:bCs/>
          <w:sz w:val="28"/>
          <w:szCs w:val="28"/>
        </w:rPr>
        <w:t xml:space="preserve">Назначения на юношеские соревнования МОО СФФ «Сибирь» </w:t>
      </w:r>
    </w:p>
    <w:p w14:paraId="5024C344" w14:textId="2EADB248" w:rsidR="00270AAA" w:rsidRP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AAA">
        <w:rPr>
          <w:rFonts w:ascii="Times New Roman" w:hAnsi="Times New Roman" w:cs="Times New Roman"/>
          <w:b/>
          <w:bCs/>
          <w:sz w:val="28"/>
          <w:szCs w:val="28"/>
        </w:rPr>
        <w:t>в первой декаде июля 2021 года</w:t>
      </w:r>
    </w:p>
    <w:p w14:paraId="589D46A7" w14:textId="24AC4DFC" w:rsid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1963"/>
        <w:gridCol w:w="1562"/>
        <w:gridCol w:w="2022"/>
        <w:gridCol w:w="1736"/>
      </w:tblGrid>
      <w:tr w:rsidR="00270AAA" w14:paraId="74AC6DBA" w14:textId="77777777" w:rsidTr="00270AAA">
        <w:tc>
          <w:tcPr>
            <w:tcW w:w="0" w:type="auto"/>
          </w:tcPr>
          <w:p w14:paraId="114828E3" w14:textId="4BE3B888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185548EF" w14:textId="3295038C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Возраст, зона</w:t>
            </w:r>
          </w:p>
        </w:tc>
        <w:tc>
          <w:tcPr>
            <w:tcW w:w="0" w:type="auto"/>
          </w:tcPr>
          <w:p w14:paraId="1ADBC2B5" w14:textId="38E738FB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Сроки, город</w:t>
            </w:r>
          </w:p>
        </w:tc>
        <w:tc>
          <w:tcPr>
            <w:tcW w:w="0" w:type="auto"/>
          </w:tcPr>
          <w:p w14:paraId="7BC950F9" w14:textId="7A25FF89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Инспектор, город</w:t>
            </w:r>
          </w:p>
        </w:tc>
        <w:tc>
          <w:tcPr>
            <w:tcW w:w="0" w:type="auto"/>
          </w:tcPr>
          <w:p w14:paraId="75345BA3" w14:textId="777EE317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Судья, город</w:t>
            </w:r>
          </w:p>
        </w:tc>
      </w:tr>
      <w:tr w:rsidR="00270AAA" w14:paraId="307D1AB3" w14:textId="77777777" w:rsidTr="00270AAA">
        <w:tc>
          <w:tcPr>
            <w:tcW w:w="0" w:type="auto"/>
          </w:tcPr>
          <w:p w14:paraId="15FA7FF8" w14:textId="7A2B23E0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3541545" w14:textId="7E02345A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2007 г.р.</w:t>
            </w:r>
          </w:p>
          <w:p w14:paraId="460C0943" w14:textId="7787368D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«Восток»</w:t>
            </w:r>
          </w:p>
        </w:tc>
        <w:tc>
          <w:tcPr>
            <w:tcW w:w="0" w:type="auto"/>
          </w:tcPr>
          <w:p w14:paraId="11A4F32F" w14:textId="6140A992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июля</w:t>
            </w:r>
          </w:p>
          <w:p w14:paraId="56CC23B5" w14:textId="2E0EF8FD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  <w:tc>
          <w:tcPr>
            <w:tcW w:w="0" w:type="auto"/>
          </w:tcPr>
          <w:p w14:paraId="0A8FD4AD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</w:p>
          <w:p w14:paraId="7ABFA7B9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Рафаил</w:t>
            </w:r>
          </w:p>
          <w:p w14:paraId="5652D33F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Ульфатович</w:t>
            </w:r>
            <w:proofErr w:type="spellEnd"/>
          </w:p>
          <w:p w14:paraId="7082C4D2" w14:textId="1E8E47A4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(Улан-Удэ)</w:t>
            </w:r>
          </w:p>
        </w:tc>
        <w:tc>
          <w:tcPr>
            <w:tcW w:w="0" w:type="auto"/>
          </w:tcPr>
          <w:p w14:paraId="0B50CC12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Мерваезов</w:t>
            </w:r>
            <w:proofErr w:type="spellEnd"/>
          </w:p>
          <w:p w14:paraId="21F1E86A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  <w:p w14:paraId="41D87BCB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14:paraId="63C5A5F9" w14:textId="79E9B965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(Иркутск)</w:t>
            </w:r>
          </w:p>
        </w:tc>
      </w:tr>
      <w:tr w:rsidR="00270AAA" w14:paraId="7411514D" w14:textId="77777777" w:rsidTr="00270AAA">
        <w:tc>
          <w:tcPr>
            <w:tcW w:w="0" w:type="auto"/>
          </w:tcPr>
          <w:p w14:paraId="4A760551" w14:textId="640C4CD9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8F0AD9C" w14:textId="359F5E0D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2006 г.р.</w:t>
            </w:r>
          </w:p>
          <w:p w14:paraId="2CB6C86C" w14:textId="1531AE2D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«Центр»</w:t>
            </w:r>
          </w:p>
        </w:tc>
        <w:tc>
          <w:tcPr>
            <w:tcW w:w="0" w:type="auto"/>
          </w:tcPr>
          <w:p w14:paraId="2E9F6396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8 июля</w:t>
            </w:r>
          </w:p>
          <w:p w14:paraId="7B33A276" w14:textId="0948C943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0" w:type="auto"/>
          </w:tcPr>
          <w:p w14:paraId="01CBA815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</w:t>
            </w:r>
          </w:p>
          <w:p w14:paraId="5A2E5821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14:paraId="507ABA24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14:paraId="06EC70CC" w14:textId="35370460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(Железногорск)</w:t>
            </w:r>
          </w:p>
        </w:tc>
        <w:tc>
          <w:tcPr>
            <w:tcW w:w="0" w:type="auto"/>
          </w:tcPr>
          <w:p w14:paraId="72C1F720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</w:t>
            </w:r>
          </w:p>
          <w:p w14:paraId="4F0741E0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  <w:p w14:paraId="75F209F0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14:paraId="37AFF330" w14:textId="6A313253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(Новосибирск)</w:t>
            </w:r>
          </w:p>
        </w:tc>
      </w:tr>
      <w:tr w:rsidR="00270AAA" w14:paraId="2DD3D68B" w14:textId="77777777" w:rsidTr="00270AAA">
        <w:tc>
          <w:tcPr>
            <w:tcW w:w="0" w:type="auto"/>
          </w:tcPr>
          <w:p w14:paraId="5768E125" w14:textId="46ED0011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9E9A0B0" w14:textId="2DF3A068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2006 г.р.</w:t>
            </w:r>
          </w:p>
          <w:p w14:paraId="6D92311D" w14:textId="66C0BC3E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«Юго-Запад»</w:t>
            </w:r>
          </w:p>
        </w:tc>
        <w:tc>
          <w:tcPr>
            <w:tcW w:w="0" w:type="auto"/>
          </w:tcPr>
          <w:p w14:paraId="2658986A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8 июля</w:t>
            </w:r>
          </w:p>
          <w:p w14:paraId="1C731C39" w14:textId="0ADF5A80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Бийск</w:t>
            </w:r>
          </w:p>
        </w:tc>
        <w:tc>
          <w:tcPr>
            <w:tcW w:w="0" w:type="auto"/>
          </w:tcPr>
          <w:p w14:paraId="611D084A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Камалтынов</w:t>
            </w:r>
            <w:proofErr w:type="spellEnd"/>
          </w:p>
          <w:p w14:paraId="0A31B389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14:paraId="63342107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  <w:p w14:paraId="070E85C3" w14:textId="46B02876" w:rsidR="00270AAA" w:rsidRPr="00270AA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(Железногорск)</w:t>
            </w:r>
          </w:p>
        </w:tc>
        <w:tc>
          <w:tcPr>
            <w:tcW w:w="0" w:type="auto"/>
          </w:tcPr>
          <w:p w14:paraId="63672ADC" w14:textId="77777777" w:rsidR="00270AA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Ракустов</w:t>
            </w:r>
            <w:proofErr w:type="spellEnd"/>
          </w:p>
          <w:p w14:paraId="0F90CEBD" w14:textId="77777777" w:rsidR="0098001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  <w:p w14:paraId="7FB442D8" w14:textId="77777777" w:rsidR="0098001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14:paraId="532E2F27" w14:textId="724EB5B7" w:rsidR="0098001A" w:rsidRPr="00270AA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(Красноярск)</w:t>
            </w:r>
          </w:p>
        </w:tc>
      </w:tr>
      <w:tr w:rsidR="00270AAA" w14:paraId="05215D5E" w14:textId="77777777" w:rsidTr="00270AAA">
        <w:tc>
          <w:tcPr>
            <w:tcW w:w="0" w:type="auto"/>
          </w:tcPr>
          <w:p w14:paraId="32DA5123" w14:textId="0D2860D9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093A6B6" w14:textId="0B0286B2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2006 г.р.</w:t>
            </w:r>
          </w:p>
          <w:p w14:paraId="7C677FDB" w14:textId="7B6F75AC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«Восток»</w:t>
            </w:r>
          </w:p>
        </w:tc>
        <w:tc>
          <w:tcPr>
            <w:tcW w:w="0" w:type="auto"/>
          </w:tcPr>
          <w:p w14:paraId="2C26F045" w14:textId="77777777" w:rsid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8 июля</w:t>
            </w:r>
          </w:p>
          <w:p w14:paraId="29A0F417" w14:textId="312993D6" w:rsidR="00270AAA" w:rsidRPr="00270AAA" w:rsidRDefault="00270AA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0" w:type="auto"/>
          </w:tcPr>
          <w:p w14:paraId="7CC02364" w14:textId="77777777" w:rsidR="00270AA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  <w:p w14:paraId="51E33850" w14:textId="77777777" w:rsidR="0098001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  <w:p w14:paraId="0F8E6A1F" w14:textId="77777777" w:rsidR="0098001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Елизарович</w:t>
            </w:r>
          </w:p>
          <w:p w14:paraId="1EC0CFD4" w14:textId="529566CE" w:rsidR="0098001A" w:rsidRPr="00270AA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(Чита)</w:t>
            </w:r>
          </w:p>
        </w:tc>
        <w:tc>
          <w:tcPr>
            <w:tcW w:w="0" w:type="auto"/>
          </w:tcPr>
          <w:p w14:paraId="56FE90BF" w14:textId="77777777" w:rsidR="00270AA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Царёв</w:t>
            </w:r>
          </w:p>
          <w:p w14:paraId="3228641D" w14:textId="77777777" w:rsidR="0098001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14:paraId="1E212B8B" w14:textId="77777777" w:rsidR="0098001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14:paraId="65F1B7B4" w14:textId="20B91259" w:rsidR="0098001A" w:rsidRPr="00270AAA" w:rsidRDefault="0098001A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(Красноярск)</w:t>
            </w:r>
          </w:p>
        </w:tc>
      </w:tr>
    </w:tbl>
    <w:p w14:paraId="013883CF" w14:textId="4B348E78" w:rsid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67C70" w14:textId="77777777" w:rsidR="003B64E9" w:rsidRDefault="003B64E9" w:rsidP="003B64E9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6C50A801" w14:textId="77777777" w:rsidR="003B64E9" w:rsidRDefault="003B64E9" w:rsidP="003B64E9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5" w:history="1">
        <w:r w:rsidRPr="008271E7">
          <w:rPr>
            <w:rStyle w:val="a5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>в срок до 29 июня включительно.</w:t>
      </w:r>
    </w:p>
    <w:p w14:paraId="3A4A65F7" w14:textId="77777777" w:rsidR="003B64E9" w:rsidRPr="00270AAA" w:rsidRDefault="003B64E9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64E9" w:rsidRPr="0027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AA"/>
    <w:rsid w:val="00270AAA"/>
    <w:rsid w:val="003B64E9"/>
    <w:rsid w:val="00530BF3"/>
    <w:rsid w:val="0098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C497"/>
  <w15:chartTrackingRefBased/>
  <w15:docId w15:val="{8086328D-F6E0-4420-84FD-9E37BACC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AAA"/>
    <w:pPr>
      <w:spacing w:after="0" w:line="240" w:lineRule="auto"/>
    </w:pPr>
  </w:style>
  <w:style w:type="table" w:styleId="a4">
    <w:name w:val="Table Grid"/>
    <w:basedOn w:val="a1"/>
    <w:uiPriority w:val="39"/>
    <w:rsid w:val="0027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3B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2021-06-25T05:24:00Z</dcterms:created>
  <dcterms:modified xsi:type="dcterms:W3CDTF">2021-06-25T06:08:00Z</dcterms:modified>
</cp:coreProperties>
</file>