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FA" w:rsidRDefault="00244DFA" w:rsidP="00244DF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Назначения судей и инспекторов на матчи </w:t>
      </w:r>
      <w:r w:rsidR="00A8739A">
        <w:rPr>
          <w:b/>
        </w:rPr>
        <w:t>Кубка</w:t>
      </w:r>
      <w:r>
        <w:rPr>
          <w:b/>
        </w:rPr>
        <w:t xml:space="preserve"> России по футболу </w:t>
      </w:r>
    </w:p>
    <w:p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(зона «Сибирь») на МАЙ 2021 года</w:t>
      </w:r>
    </w:p>
    <w:p w:rsidR="00244DFA" w:rsidRDefault="00244DFA" w:rsidP="00244DFA">
      <w:pPr>
        <w:jc w:val="center"/>
        <w:rPr>
          <w:b/>
        </w:rPr>
      </w:pPr>
    </w:p>
    <w:p w:rsidR="00244DFA" w:rsidRDefault="00244DFA" w:rsidP="00244DFA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Инспектор</w:t>
            </w:r>
          </w:p>
        </w:tc>
      </w:tr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A8739A" w:rsidP="00244DFA">
            <w:pPr>
              <w:jc w:val="center"/>
            </w:pPr>
            <w: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A8739A" w:rsidP="00244DFA">
            <w:pPr>
              <w:jc w:val="center"/>
            </w:pPr>
            <w:r>
              <w:t xml:space="preserve">1/8 финала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D136C0" w:rsidP="00244DFA">
            <w:pPr>
              <w:jc w:val="center"/>
            </w:pPr>
            <w:r>
              <w:t xml:space="preserve"> «Полимер» (Барнаул) - 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 xml:space="preserve">Ракустов </w:t>
            </w:r>
          </w:p>
          <w:p w:rsidR="00244DFA" w:rsidRDefault="00244DFA" w:rsidP="00244DFA">
            <w:pPr>
              <w:jc w:val="center"/>
            </w:pPr>
            <w:r>
              <w:t>Артём</w:t>
            </w:r>
          </w:p>
          <w:p w:rsidR="00244DFA" w:rsidRDefault="00244DFA" w:rsidP="00244DFA">
            <w:pPr>
              <w:jc w:val="center"/>
            </w:pPr>
            <w:r>
              <w:t>Алексеевич</w:t>
            </w:r>
          </w:p>
          <w:p w:rsidR="00244DFA" w:rsidRDefault="00244DFA" w:rsidP="00244DF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C0" w:rsidRDefault="00D136C0" w:rsidP="00D136C0">
            <w:pPr>
              <w:jc w:val="center"/>
            </w:pPr>
            <w:r>
              <w:t>Риб</w:t>
            </w:r>
          </w:p>
          <w:p w:rsidR="00D136C0" w:rsidRDefault="00D136C0" w:rsidP="00D136C0">
            <w:pPr>
              <w:jc w:val="center"/>
            </w:pPr>
            <w:r>
              <w:t>Александр</w:t>
            </w:r>
          </w:p>
          <w:p w:rsidR="00D136C0" w:rsidRDefault="00D136C0" w:rsidP="00D136C0">
            <w:pPr>
              <w:jc w:val="center"/>
            </w:pPr>
            <w:r>
              <w:t>Артурович</w:t>
            </w:r>
          </w:p>
          <w:p w:rsidR="00244DFA" w:rsidRDefault="00D136C0" w:rsidP="00D136C0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C0" w:rsidRDefault="00D136C0" w:rsidP="00D136C0">
            <w:pPr>
              <w:jc w:val="center"/>
            </w:pPr>
            <w:r>
              <w:t>Рамхен</w:t>
            </w:r>
          </w:p>
          <w:p w:rsidR="00D136C0" w:rsidRDefault="00D136C0" w:rsidP="00D136C0">
            <w:pPr>
              <w:jc w:val="center"/>
            </w:pPr>
            <w:r>
              <w:t>Артём</w:t>
            </w:r>
          </w:p>
          <w:p w:rsidR="00D136C0" w:rsidRDefault="00D136C0" w:rsidP="00D136C0">
            <w:pPr>
              <w:jc w:val="center"/>
            </w:pPr>
            <w:r>
              <w:t>Дмитриевич</w:t>
            </w:r>
          </w:p>
          <w:p w:rsidR="00244DFA" w:rsidRDefault="00D136C0" w:rsidP="00D136C0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39A" w:rsidRDefault="00A8739A" w:rsidP="00A8739A">
            <w:pPr>
              <w:jc w:val="center"/>
            </w:pPr>
            <w:r>
              <w:t>Галиахметов</w:t>
            </w:r>
          </w:p>
          <w:p w:rsidR="00A8739A" w:rsidRDefault="00A8739A" w:rsidP="00A8739A">
            <w:pPr>
              <w:jc w:val="center"/>
            </w:pPr>
            <w:r>
              <w:t>Равиль</w:t>
            </w:r>
          </w:p>
          <w:p w:rsidR="00A8739A" w:rsidRDefault="00A8739A" w:rsidP="00A8739A">
            <w:pPr>
              <w:jc w:val="center"/>
            </w:pPr>
            <w:r>
              <w:t>Шамсиевич</w:t>
            </w:r>
          </w:p>
          <w:p w:rsidR="00244DFA" w:rsidRDefault="00A8739A" w:rsidP="00A8739A">
            <w:pPr>
              <w:jc w:val="center"/>
            </w:pPr>
            <w:r>
              <w:t>(Заринск)</w:t>
            </w:r>
          </w:p>
        </w:tc>
      </w:tr>
      <w:tr w:rsidR="00244DFA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D136C0" w:rsidP="00244DFA">
            <w:pPr>
              <w:jc w:val="center"/>
            </w:pP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D136C0" w:rsidP="00244DFA">
            <w:pPr>
              <w:jc w:val="center"/>
            </w:pPr>
            <w:r>
              <w:t>1/8 финала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D136C0" w:rsidP="00244DFA">
            <w:pPr>
              <w:jc w:val="center"/>
            </w:pPr>
            <w:r>
              <w:t>«Байкал» (Иркутск) – «Байкал-М»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C0" w:rsidRDefault="00D136C0" w:rsidP="00D136C0">
            <w:pPr>
              <w:jc w:val="center"/>
            </w:pPr>
            <w:r>
              <w:t>Кузнецов</w:t>
            </w:r>
          </w:p>
          <w:p w:rsidR="00D136C0" w:rsidRDefault="00D136C0" w:rsidP="00D136C0">
            <w:pPr>
              <w:jc w:val="center"/>
            </w:pPr>
            <w:r>
              <w:t>Александр</w:t>
            </w:r>
          </w:p>
          <w:p w:rsidR="00D136C0" w:rsidRDefault="00D136C0" w:rsidP="00D136C0">
            <w:pPr>
              <w:jc w:val="center"/>
            </w:pPr>
            <w:r>
              <w:t>Сергеевич</w:t>
            </w:r>
          </w:p>
          <w:p w:rsidR="00244DFA" w:rsidRDefault="00D136C0" w:rsidP="00D136C0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F6" w:rsidRDefault="00F831F6" w:rsidP="00F831F6">
            <w:pPr>
              <w:jc w:val="center"/>
            </w:pPr>
            <w:r>
              <w:t>Салтанова</w:t>
            </w:r>
          </w:p>
          <w:p w:rsidR="00F831F6" w:rsidRDefault="00F831F6" w:rsidP="00F831F6">
            <w:pPr>
              <w:jc w:val="center"/>
            </w:pPr>
            <w:r>
              <w:t>Юлия</w:t>
            </w:r>
          </w:p>
          <w:p w:rsidR="00F831F6" w:rsidRDefault="00F831F6" w:rsidP="00F831F6">
            <w:pPr>
              <w:jc w:val="center"/>
            </w:pPr>
            <w:r>
              <w:t>Михайловна</w:t>
            </w:r>
          </w:p>
          <w:p w:rsidR="00244DFA" w:rsidRDefault="00F831F6" w:rsidP="00F831F6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C0" w:rsidRDefault="00D136C0" w:rsidP="00D136C0">
            <w:pPr>
              <w:jc w:val="center"/>
            </w:pPr>
            <w:r>
              <w:t>Небоженко</w:t>
            </w:r>
          </w:p>
          <w:p w:rsidR="00D136C0" w:rsidRDefault="00D136C0" w:rsidP="00D136C0">
            <w:pPr>
              <w:jc w:val="center"/>
            </w:pPr>
            <w:r>
              <w:t>Дмитрий</w:t>
            </w:r>
          </w:p>
          <w:p w:rsidR="00244DFA" w:rsidRDefault="00D136C0" w:rsidP="00D136C0">
            <w:pPr>
              <w:jc w:val="center"/>
            </w:pPr>
            <w:r>
              <w:t>Александрович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DFA" w:rsidRDefault="00244DFA" w:rsidP="00244DFA">
            <w:pPr>
              <w:jc w:val="center"/>
            </w:pPr>
            <w:r>
              <w:t>Долгополов</w:t>
            </w:r>
          </w:p>
          <w:p w:rsidR="00244DFA" w:rsidRDefault="00244DFA" w:rsidP="00244DFA">
            <w:pPr>
              <w:jc w:val="center"/>
            </w:pPr>
            <w:r>
              <w:t>Андрей</w:t>
            </w:r>
          </w:p>
          <w:p w:rsidR="00244DFA" w:rsidRDefault="00244DFA" w:rsidP="00244DFA">
            <w:pPr>
              <w:jc w:val="center"/>
            </w:pPr>
            <w:r>
              <w:t>Юрьевич</w:t>
            </w:r>
          </w:p>
          <w:p w:rsidR="00244DFA" w:rsidRDefault="00244DFA" w:rsidP="00244DFA">
            <w:pPr>
              <w:jc w:val="center"/>
            </w:pPr>
            <w:r>
              <w:t xml:space="preserve"> (Ангарск)</w:t>
            </w:r>
          </w:p>
        </w:tc>
      </w:tr>
      <w:tr w:rsidR="00FD5FAE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D136C0" w:rsidP="00FD5FAE">
            <w:pPr>
              <w:jc w:val="center"/>
            </w:pPr>
            <w: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D136C0" w:rsidP="00FD5FAE">
            <w:pPr>
              <w:jc w:val="center"/>
            </w:pPr>
            <w:r>
              <w:t>1/8 финала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D136C0" w:rsidP="00FD5FAE">
            <w:pPr>
              <w:jc w:val="center"/>
            </w:pPr>
            <w:r>
              <w:t>«Байкал-М» (Иркутск) – «Байкал» 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8F" w:rsidRDefault="00A6048F" w:rsidP="00A6048F">
            <w:pPr>
              <w:jc w:val="center"/>
            </w:pPr>
            <w:r>
              <w:t>Васильев</w:t>
            </w:r>
          </w:p>
          <w:p w:rsidR="00A6048F" w:rsidRDefault="00A6048F" w:rsidP="00A6048F">
            <w:pPr>
              <w:jc w:val="center"/>
            </w:pPr>
            <w:r>
              <w:t>Сергей</w:t>
            </w:r>
          </w:p>
          <w:p w:rsidR="00A6048F" w:rsidRDefault="00A6048F" w:rsidP="00A6048F">
            <w:pPr>
              <w:jc w:val="center"/>
            </w:pPr>
            <w:r>
              <w:t>Николаевич</w:t>
            </w:r>
          </w:p>
          <w:p w:rsidR="00FD5FAE" w:rsidRDefault="00A6048F" w:rsidP="00A6048F">
            <w:pPr>
              <w:jc w:val="center"/>
            </w:pPr>
            <w:r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C0" w:rsidRDefault="00D136C0" w:rsidP="00D136C0">
            <w:pPr>
              <w:jc w:val="center"/>
            </w:pPr>
            <w:r>
              <w:t>Филатов</w:t>
            </w:r>
          </w:p>
          <w:p w:rsidR="00D136C0" w:rsidRDefault="00D136C0" w:rsidP="00D136C0">
            <w:pPr>
              <w:jc w:val="center"/>
            </w:pPr>
            <w:r>
              <w:t>Владислав</w:t>
            </w:r>
          </w:p>
          <w:p w:rsidR="00D136C0" w:rsidRDefault="00D136C0" w:rsidP="00D136C0">
            <w:pPr>
              <w:jc w:val="center"/>
            </w:pPr>
            <w:r>
              <w:t>Андреевич</w:t>
            </w:r>
          </w:p>
          <w:p w:rsidR="00FD5FAE" w:rsidRDefault="00D136C0" w:rsidP="00D136C0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F6" w:rsidRDefault="00F831F6" w:rsidP="00F831F6">
            <w:pPr>
              <w:jc w:val="center"/>
            </w:pPr>
            <w:r>
              <w:t>Салтанова</w:t>
            </w:r>
          </w:p>
          <w:p w:rsidR="00F831F6" w:rsidRDefault="00F831F6" w:rsidP="00F831F6">
            <w:pPr>
              <w:jc w:val="center"/>
            </w:pPr>
            <w:r>
              <w:t>Юлия</w:t>
            </w:r>
          </w:p>
          <w:p w:rsidR="00F831F6" w:rsidRDefault="00F831F6" w:rsidP="00F831F6">
            <w:pPr>
              <w:jc w:val="center"/>
            </w:pPr>
            <w:r>
              <w:t>Михайловна</w:t>
            </w:r>
          </w:p>
          <w:p w:rsidR="00FD5FAE" w:rsidRDefault="00F831F6" w:rsidP="00F831F6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AE" w:rsidRDefault="00FD5FAE" w:rsidP="00FD5FAE">
            <w:pPr>
              <w:jc w:val="center"/>
            </w:pPr>
            <w:r>
              <w:t>Долгополов</w:t>
            </w:r>
          </w:p>
          <w:p w:rsidR="00FD5FAE" w:rsidRDefault="00FD5FAE" w:rsidP="00FD5FAE">
            <w:pPr>
              <w:jc w:val="center"/>
            </w:pPr>
            <w:r>
              <w:t>Андрей</w:t>
            </w:r>
          </w:p>
          <w:p w:rsidR="00FD5FAE" w:rsidRDefault="00FD5FAE" w:rsidP="00FD5FAE">
            <w:pPr>
              <w:jc w:val="center"/>
            </w:pPr>
            <w:r>
              <w:t>Юрьевич</w:t>
            </w:r>
          </w:p>
          <w:p w:rsidR="00FD5FAE" w:rsidRDefault="00FD5FAE" w:rsidP="00FD5FAE">
            <w:pPr>
              <w:jc w:val="center"/>
            </w:pPr>
            <w:r>
              <w:t xml:space="preserve"> (Ангарск)</w:t>
            </w:r>
          </w:p>
        </w:tc>
      </w:tr>
    </w:tbl>
    <w:p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244DFA" w:rsidRDefault="00244DFA" w:rsidP="00244DFA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>в срок до 3 мая включительно.</w:t>
      </w:r>
    </w:p>
    <w:p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244DFA" w:rsidRDefault="00244DFA" w:rsidP="00244DFA"/>
    <w:p w:rsidR="00244DFA" w:rsidRDefault="00244DFA" w:rsidP="009F1875">
      <w:pPr>
        <w:jc w:val="center"/>
        <w:rPr>
          <w:b/>
        </w:rPr>
      </w:pPr>
    </w:p>
    <w:p w:rsidR="00244DFA" w:rsidRDefault="00244DFA" w:rsidP="009F1875">
      <w:pPr>
        <w:jc w:val="center"/>
        <w:rPr>
          <w:b/>
        </w:rPr>
      </w:pPr>
    </w:p>
    <w:p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71" w:rsidRDefault="00D30E71">
      <w:r>
        <w:separator/>
      </w:r>
    </w:p>
  </w:endnote>
  <w:endnote w:type="continuationSeparator" w:id="0">
    <w:p w:rsidR="00D30E71" w:rsidRDefault="00D3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9A" w:rsidRDefault="00A8739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39A" w:rsidRDefault="00A8739A" w:rsidP="009F187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9A" w:rsidRDefault="00A8739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48F">
      <w:rPr>
        <w:rStyle w:val="a6"/>
        <w:noProof/>
      </w:rPr>
      <w:t>1</w:t>
    </w:r>
    <w:r>
      <w:rPr>
        <w:rStyle w:val="a6"/>
      </w:rPr>
      <w:fldChar w:fldCharType="end"/>
    </w:r>
  </w:p>
  <w:p w:rsidR="00A8739A" w:rsidRDefault="00A8739A" w:rsidP="009F187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71" w:rsidRDefault="00D30E71">
      <w:r>
        <w:separator/>
      </w:r>
    </w:p>
  </w:footnote>
  <w:footnote w:type="continuationSeparator" w:id="0">
    <w:p w:rsidR="00D30E71" w:rsidRDefault="00D30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8005F"/>
    <w:rsid w:val="00187F7E"/>
    <w:rsid w:val="001A2A95"/>
    <w:rsid w:val="001A52B2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63A7"/>
    <w:rsid w:val="002309B8"/>
    <w:rsid w:val="002354AB"/>
    <w:rsid w:val="00236A72"/>
    <w:rsid w:val="0024040F"/>
    <w:rsid w:val="00244DFA"/>
    <w:rsid w:val="002536CB"/>
    <w:rsid w:val="00253EBB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F2AE7"/>
    <w:rsid w:val="002F6187"/>
    <w:rsid w:val="0030410C"/>
    <w:rsid w:val="00310337"/>
    <w:rsid w:val="0031172C"/>
    <w:rsid w:val="003133AB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24CCD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E668D"/>
    <w:rsid w:val="005F434B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4668"/>
    <w:rsid w:val="00861E9C"/>
    <w:rsid w:val="00866062"/>
    <w:rsid w:val="0087004E"/>
    <w:rsid w:val="008752BA"/>
    <w:rsid w:val="00875A27"/>
    <w:rsid w:val="00876149"/>
    <w:rsid w:val="008777F1"/>
    <w:rsid w:val="00885EFF"/>
    <w:rsid w:val="00892710"/>
    <w:rsid w:val="00894F99"/>
    <w:rsid w:val="008A2216"/>
    <w:rsid w:val="008A7013"/>
    <w:rsid w:val="008B1F35"/>
    <w:rsid w:val="008B29C0"/>
    <w:rsid w:val="008B558A"/>
    <w:rsid w:val="008C1CE5"/>
    <w:rsid w:val="008C38A5"/>
    <w:rsid w:val="008C6C78"/>
    <w:rsid w:val="008D69F8"/>
    <w:rsid w:val="008E61D1"/>
    <w:rsid w:val="008E7891"/>
    <w:rsid w:val="008F22B3"/>
    <w:rsid w:val="008F51C8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E07B0"/>
    <w:rsid w:val="009F1875"/>
    <w:rsid w:val="009F2ACC"/>
    <w:rsid w:val="009F3FEF"/>
    <w:rsid w:val="00A05989"/>
    <w:rsid w:val="00A237AD"/>
    <w:rsid w:val="00A27CD3"/>
    <w:rsid w:val="00A35CA6"/>
    <w:rsid w:val="00A3705E"/>
    <w:rsid w:val="00A47841"/>
    <w:rsid w:val="00A51039"/>
    <w:rsid w:val="00A603C2"/>
    <w:rsid w:val="00A6048F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8739A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36C0"/>
    <w:rsid w:val="00D160B9"/>
    <w:rsid w:val="00D21787"/>
    <w:rsid w:val="00D21A62"/>
    <w:rsid w:val="00D23478"/>
    <w:rsid w:val="00D2547D"/>
    <w:rsid w:val="00D27A1C"/>
    <w:rsid w:val="00D30E71"/>
    <w:rsid w:val="00D33537"/>
    <w:rsid w:val="00D35E3D"/>
    <w:rsid w:val="00D40EAC"/>
    <w:rsid w:val="00D52BE3"/>
    <w:rsid w:val="00D53AB6"/>
    <w:rsid w:val="00D56927"/>
    <w:rsid w:val="00D64F63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7CDD"/>
    <w:rsid w:val="00E01A7E"/>
    <w:rsid w:val="00E157E8"/>
    <w:rsid w:val="00E22C91"/>
    <w:rsid w:val="00E31E2A"/>
    <w:rsid w:val="00E328D1"/>
    <w:rsid w:val="00E357C4"/>
    <w:rsid w:val="00E46855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0BF2"/>
    <w:rsid w:val="00EC2740"/>
    <w:rsid w:val="00EC56D3"/>
    <w:rsid w:val="00EC73B2"/>
    <w:rsid w:val="00ED1C03"/>
    <w:rsid w:val="00EE0109"/>
    <w:rsid w:val="00F02C8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70BA"/>
    <w:rsid w:val="00F81B16"/>
    <w:rsid w:val="00F831F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1198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user</cp:lastModifiedBy>
  <cp:revision>5</cp:revision>
  <cp:lastPrinted>2015-08-25T05:58:00Z</cp:lastPrinted>
  <dcterms:created xsi:type="dcterms:W3CDTF">2021-04-30T12:34:00Z</dcterms:created>
  <dcterms:modified xsi:type="dcterms:W3CDTF">2021-04-30T12:56:00Z</dcterms:modified>
</cp:coreProperties>
</file>