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089B" w:rsidRPr="009D089B" w:rsidRDefault="009D089B" w:rsidP="009D089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2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D12439" w:rsidRPr="00D12439" w:rsidTr="007276EC">
        <w:trPr>
          <w:hidden/>
        </w:trPr>
        <w:tc>
          <w:tcPr>
            <w:tcW w:w="10206" w:type="dxa"/>
            <w:hideMark/>
          </w:tcPr>
          <w:p w:rsidR="00164171" w:rsidRPr="009D089B" w:rsidRDefault="00164171" w:rsidP="0016417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tbl>
            <w:tblPr>
              <w:tblW w:w="1020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6"/>
            </w:tblGrid>
            <w:tr w:rsidR="00164171" w:rsidRPr="00D12439" w:rsidTr="00EC0B5B">
              <w:tc>
                <w:tcPr>
                  <w:tcW w:w="10206" w:type="dxa"/>
                  <w:hideMark/>
                </w:tcPr>
                <w:p w:rsidR="00164171" w:rsidRDefault="00164171" w:rsidP="00164171">
                  <w:pPr>
                    <w:spacing w:before="100" w:beforeAutospacing="1" w:after="100" w:afterAutospacing="1" w:line="234" w:lineRule="atLeast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0" w:name="_GoBack"/>
                  <w:bookmarkEnd w:id="0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396DF8" w:rsidRPr="009D089B" w:rsidRDefault="00396DF8" w:rsidP="00396D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10206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06"/>
                  </w:tblGrid>
                  <w:tr w:rsidR="00396DF8" w:rsidRPr="00D12439" w:rsidTr="00896148">
                    <w:trPr>
                      <w:hidden/>
                    </w:trPr>
                    <w:tc>
                      <w:tcPr>
                        <w:tcW w:w="10206" w:type="dxa"/>
                        <w:hideMark/>
                      </w:tcPr>
                      <w:p w:rsidR="00396DF8" w:rsidRPr="009D089B" w:rsidRDefault="00396DF8" w:rsidP="00396D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10206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206"/>
                        </w:tblGrid>
                        <w:tr w:rsidR="00396DF8" w:rsidRPr="00D12439" w:rsidTr="00896148">
                          <w:tc>
                            <w:tcPr>
                              <w:tcW w:w="10206" w:type="dxa"/>
                              <w:hideMark/>
                            </w:tcPr>
                            <w:p w:rsidR="00396DF8" w:rsidRDefault="00396DF8" w:rsidP="00396DF8">
                              <w:pPr>
                                <w:spacing w:before="100" w:beforeAutospacing="1" w:after="100" w:afterAutospacing="1" w:line="234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Программа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u w:val="single"/>
                                </w:rPr>
                                <w:t xml:space="preserve">учебно-тренировочного сбора судей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и семинара инспекторов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u w:val="single"/>
                                </w:rPr>
                                <w:t xml:space="preserve"> ПФЛ,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u w:val="single"/>
                                  <w:lang w:eastAsia="ru-RU"/>
                                </w:rPr>
                                <w:t>г.Красноярск</w:t>
                              </w:r>
                              <w:proofErr w:type="spellEnd"/>
                            </w:p>
                            <w:p w:rsidR="00396DF8" w:rsidRDefault="00396DF8" w:rsidP="00396DF8">
                              <w:pPr>
                                <w:spacing w:before="100" w:beforeAutospacing="1" w:after="100" w:afterAutospacing="1" w:line="234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04 апреля</w:t>
                              </w:r>
                            </w:p>
                            <w:p w:rsidR="00396DF8" w:rsidRDefault="00396DF8" w:rsidP="00396DF8">
                              <w:pPr>
                                <w:spacing w:before="100" w:beforeAutospacing="1" w:after="100" w:afterAutospacing="1" w:line="234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до 16.00 заезд участников </w:t>
                              </w:r>
                              <w:r w:rsidRPr="0016417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(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гостиничный комплекс</w:t>
                              </w:r>
                              <w:r w:rsidRPr="0016417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Яхонт-плюс</w:t>
                              </w:r>
                              <w:r w:rsidRPr="0016417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», </w:t>
                              </w:r>
                              <w:r w:rsidRPr="00C40EE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ул.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Тельмана</w:t>
                              </w:r>
                              <w:r w:rsidRPr="00C40EE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44, корпус 1</w:t>
                              </w:r>
                              <w:r w:rsidRPr="0016417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)</w:t>
                              </w:r>
                            </w:p>
                            <w:p w:rsidR="00396DF8" w:rsidRDefault="00396DF8" w:rsidP="00396DF8">
                              <w:pPr>
                                <w:spacing w:before="100" w:beforeAutospacing="1" w:after="100" w:afterAutospacing="1" w:line="234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17.00 – 19.00 совместное теоретическое занятие </w:t>
                              </w:r>
                              <w:bookmarkStart w:id="1" w:name="_Hlk516945252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(тестирование по Правилам игры)</w:t>
                              </w:r>
                              <w:bookmarkEnd w:id="1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конференц-зал гостиничного комплекса «Яхонт-плюс»)</w:t>
                              </w:r>
                            </w:p>
                            <w:p w:rsidR="00396DF8" w:rsidRDefault="00396DF8" w:rsidP="00396DF8">
                              <w:pPr>
                                <w:spacing w:before="100" w:beforeAutospacing="1" w:after="100" w:afterAutospacing="1" w:line="234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19.00 – 20.00 ужин (для проживающих в отеле)</w:t>
                              </w:r>
                            </w:p>
                            <w:p w:rsidR="00396DF8" w:rsidRDefault="00396DF8" w:rsidP="00396DF8">
                              <w:pPr>
                                <w:spacing w:before="100" w:beforeAutospacing="1" w:after="100" w:afterAutospacing="1" w:line="234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20.00 – 22.00 </w:t>
                              </w:r>
                              <w:bookmarkStart w:id="2" w:name="_Hlk516945078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совместное теоретическое занятие</w:t>
                              </w:r>
                              <w:bookmarkEnd w:id="2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(конференц-зал гостиничного комплекса «Яхонт-плюс»)</w:t>
                              </w:r>
                            </w:p>
                            <w:p w:rsidR="00396DF8" w:rsidRDefault="00396DF8" w:rsidP="00396DF8">
                              <w:pPr>
                                <w:spacing w:before="100" w:beforeAutospacing="1" w:after="100" w:afterAutospacing="1" w:line="234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05 апреля</w:t>
                              </w:r>
                            </w:p>
                            <w:p w:rsidR="00396DF8" w:rsidRDefault="00396DF8" w:rsidP="00396DF8">
                              <w:pPr>
                                <w:spacing w:before="100" w:beforeAutospacing="1" w:after="100" w:afterAutospacing="1" w:line="234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7.00 – 7.30 завтрак (для проживающих в отеле) </w:t>
                              </w:r>
                            </w:p>
                            <w:p w:rsidR="00396DF8" w:rsidRDefault="00396DF8" w:rsidP="00396DF8">
                              <w:pPr>
                                <w:spacing w:before="100" w:beforeAutospacing="1" w:after="100" w:afterAutospacing="1" w:line="234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9.00 – 12.00 тест по физподготовке (КФМ «Футбол-арена «Енисей», ул. Новгородская, 5, строение 7) </w:t>
                              </w:r>
                            </w:p>
                            <w:p w:rsidR="00396DF8" w:rsidRDefault="00396DF8" w:rsidP="00396DF8">
                              <w:pPr>
                                <w:spacing w:before="100" w:beforeAutospacing="1" w:after="100" w:afterAutospacing="1" w:line="234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9.00 – 12.00 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теоретические занятия для инспекторов (конференц-зал КФМ «Футбол-Арена «Енисей»)</w:t>
                              </w:r>
                            </w:p>
                            <w:p w:rsidR="00396DF8" w:rsidRDefault="00396DF8" w:rsidP="00396DF8">
                              <w:pPr>
                                <w:spacing w:before="100" w:beforeAutospacing="1" w:after="100" w:afterAutospacing="1" w:line="234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12.30 – 13.30 обед</w:t>
                              </w:r>
                            </w:p>
                            <w:p w:rsidR="00396DF8" w:rsidRDefault="00396DF8" w:rsidP="00396DF8">
                              <w:pPr>
                                <w:spacing w:before="100" w:beforeAutospacing="1" w:after="100" w:afterAutospacing="1" w:line="234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13.30 – 15.00 совместное теоретическое занятие (конференц-зал гостиничного комплекса «Яхонт-плюс»)</w:t>
                              </w:r>
                            </w:p>
                            <w:p w:rsidR="00396DF8" w:rsidRPr="00D12439" w:rsidRDefault="00396DF8" w:rsidP="00396DF8">
                              <w:pPr>
                                <w:spacing w:before="100" w:beforeAutospacing="1" w:after="100" w:afterAutospacing="1" w:line="234" w:lineRule="atLeast"/>
                                <w:rPr>
                                  <w:rFonts w:ascii="Helvetica" w:eastAsia="Times New Roman" w:hAnsi="Helvetica" w:cs="Helvetica"/>
                                  <w:sz w:val="18"/>
                                  <w:szCs w:val="18"/>
                                  <w:lang w:eastAsia="ru-RU"/>
                                </w:rPr>
                              </w:pPr>
                              <w:bookmarkStart w:id="3" w:name="_Hlk516946035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16.00 – отъезд</w:t>
                              </w:r>
                              <w:bookmarkEnd w:id="3"/>
                            </w:p>
                          </w:tc>
                        </w:tr>
                      </w:tbl>
                      <w:p w:rsidR="00396DF8" w:rsidRPr="00D12439" w:rsidRDefault="00396DF8" w:rsidP="00396DF8">
                        <w:pPr>
                          <w:rPr>
                            <w:rFonts w:ascii="Helvetica" w:eastAsia="Times New Roman" w:hAnsi="Helvetica" w:cs="Helvetica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164171" w:rsidRDefault="00164171" w:rsidP="00164171">
                  <w:pPr>
                    <w:spacing w:before="100" w:beforeAutospacing="1" w:after="100" w:afterAutospacing="1" w:line="23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164171" w:rsidRDefault="00164171" w:rsidP="00164171">
                  <w:pPr>
                    <w:spacing w:before="100" w:beforeAutospacing="1" w:after="100" w:afterAutospacing="1" w:line="234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Форма для сдачи теста по физподготовке – 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ru-RU"/>
                    </w:rPr>
                    <w:t>adidas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164171" w:rsidRPr="00D12439" w:rsidRDefault="00164171" w:rsidP="00396DF8">
                  <w:pPr>
                    <w:rPr>
                      <w:rFonts w:ascii="Helvetica" w:eastAsia="Times New Roman" w:hAnsi="Helvetica" w:cs="Helvetica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При себе иметь медицинские справки из физкультурного диспансера.</w:t>
                  </w:r>
                </w:p>
              </w:tc>
            </w:tr>
          </w:tbl>
          <w:p w:rsidR="009D089B" w:rsidRPr="00D12439" w:rsidRDefault="009D089B" w:rsidP="00164171">
            <w:pPr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</w:pPr>
          </w:p>
        </w:tc>
      </w:tr>
    </w:tbl>
    <w:p w:rsidR="009E6227" w:rsidRPr="00D12439" w:rsidRDefault="009E6227" w:rsidP="00396DF8"/>
    <w:sectPr w:rsidR="009E6227" w:rsidRPr="00D12439" w:rsidSect="009D089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4BF"/>
    <w:rsid w:val="00024594"/>
    <w:rsid w:val="000634A7"/>
    <w:rsid w:val="00111065"/>
    <w:rsid w:val="00164171"/>
    <w:rsid w:val="00210BB8"/>
    <w:rsid w:val="00220560"/>
    <w:rsid w:val="00235A16"/>
    <w:rsid w:val="002A2E7D"/>
    <w:rsid w:val="002B38A0"/>
    <w:rsid w:val="002B54BF"/>
    <w:rsid w:val="002E0A8D"/>
    <w:rsid w:val="00396DF8"/>
    <w:rsid w:val="0044226F"/>
    <w:rsid w:val="0045410E"/>
    <w:rsid w:val="004B4932"/>
    <w:rsid w:val="00510362"/>
    <w:rsid w:val="005326B7"/>
    <w:rsid w:val="0053561E"/>
    <w:rsid w:val="0055361D"/>
    <w:rsid w:val="00583642"/>
    <w:rsid w:val="00583B82"/>
    <w:rsid w:val="005B3AA3"/>
    <w:rsid w:val="00650342"/>
    <w:rsid w:val="00650ED5"/>
    <w:rsid w:val="00660BA4"/>
    <w:rsid w:val="0069563D"/>
    <w:rsid w:val="006976E6"/>
    <w:rsid w:val="006B45A2"/>
    <w:rsid w:val="0070383C"/>
    <w:rsid w:val="007276EC"/>
    <w:rsid w:val="00832400"/>
    <w:rsid w:val="00841DD8"/>
    <w:rsid w:val="00875BE6"/>
    <w:rsid w:val="008E009C"/>
    <w:rsid w:val="00910859"/>
    <w:rsid w:val="00946CC2"/>
    <w:rsid w:val="009D089B"/>
    <w:rsid w:val="009E6227"/>
    <w:rsid w:val="00AB214E"/>
    <w:rsid w:val="00BD7C31"/>
    <w:rsid w:val="00C07B07"/>
    <w:rsid w:val="00C22E07"/>
    <w:rsid w:val="00C40EEC"/>
    <w:rsid w:val="00D0436D"/>
    <w:rsid w:val="00D12439"/>
    <w:rsid w:val="00D84474"/>
    <w:rsid w:val="00E4244D"/>
    <w:rsid w:val="00EB3C61"/>
    <w:rsid w:val="00ED0011"/>
    <w:rsid w:val="00FA4C52"/>
    <w:rsid w:val="00FF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A25F55-3A7D-4EE0-9E3A-575772EAE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2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0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089B"/>
    <w:rPr>
      <w:b/>
      <w:bCs/>
    </w:rPr>
  </w:style>
  <w:style w:type="character" w:customStyle="1" w:styleId="apple-converted-space">
    <w:name w:val="apple-converted-space"/>
    <w:basedOn w:val="a0"/>
    <w:rsid w:val="009D089B"/>
  </w:style>
  <w:style w:type="character" w:styleId="a5">
    <w:name w:val="Hyperlink"/>
    <w:basedOn w:val="a0"/>
    <w:uiPriority w:val="99"/>
    <w:unhideWhenUsed/>
    <w:rsid w:val="000634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8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27</cp:revision>
  <dcterms:created xsi:type="dcterms:W3CDTF">2018-06-06T11:39:00Z</dcterms:created>
  <dcterms:modified xsi:type="dcterms:W3CDTF">2019-03-14T13:05:00Z</dcterms:modified>
</cp:coreProperties>
</file>