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191" w:rsidRDefault="003C718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-930910</wp:posOffset>
            </wp:positionH>
            <wp:positionV relativeFrom="paragraph">
              <wp:posOffset>-400596</wp:posOffset>
            </wp:positionV>
            <wp:extent cx="7208874" cy="4605736"/>
            <wp:effectExtent l="0" t="0" r="0" b="4445"/>
            <wp:wrapNone/>
            <wp:docPr id="1" name="Рисунок 1" descr="http://stm19.ru/files/news/5a/14/news1551666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m19.ru/files/news/5a/14/news15516662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874" cy="460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В</w:t>
      </w:r>
    </w:p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-930910</wp:posOffset>
            </wp:positionH>
            <wp:positionV relativeFrom="paragraph">
              <wp:posOffset>492273</wp:posOffset>
            </wp:positionV>
            <wp:extent cx="7208520" cy="4053526"/>
            <wp:effectExtent l="0" t="0" r="0" b="4445"/>
            <wp:wrapNone/>
            <wp:docPr id="2" name="Рисунок 2" descr="https://pp.userapi.com/c845416/v845416189/1c388e/n1eBAKPoc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5416/v845416189/1c388e/n1eBAKPocc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20" cy="405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/>
    <w:p w:rsidR="003C718F" w:rsidRDefault="003C718F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-973455</wp:posOffset>
            </wp:positionH>
            <wp:positionV relativeFrom="paragraph">
              <wp:posOffset>5712165</wp:posOffset>
            </wp:positionV>
            <wp:extent cx="7378995" cy="4149388"/>
            <wp:effectExtent l="0" t="0" r="0" b="3810"/>
            <wp:wrapNone/>
            <wp:docPr id="6" name="Рисунок 6" descr="https://pp.userapi.com/c851028/v851028441/d8048/vCyDI--jJ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51028/v851028441/d8048/vCyDI--jJ_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995" cy="414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-973455</wp:posOffset>
            </wp:positionH>
            <wp:positionV relativeFrom="paragraph">
              <wp:posOffset>-368743</wp:posOffset>
            </wp:positionV>
            <wp:extent cx="3370220" cy="5996763"/>
            <wp:effectExtent l="0" t="0" r="1905" b="4445"/>
            <wp:wrapNone/>
            <wp:docPr id="3" name="Рисунок 3" descr="https://pp.userapi.com/c851020/v851020441/d85e7/jHQ6bnFhn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51020/v851020441/d85e7/jHQ6bnFhnq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220" cy="599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2598730</wp:posOffset>
            </wp:positionH>
            <wp:positionV relativeFrom="paragraph">
              <wp:posOffset>-571234</wp:posOffset>
            </wp:positionV>
            <wp:extent cx="3423285" cy="6091184"/>
            <wp:effectExtent l="0" t="0" r="5715" b="5080"/>
            <wp:wrapNone/>
            <wp:docPr id="5" name="Рисунок 5" descr="https://pp.userapi.com/c849220/v849220189/148e6d/tJVadmzv8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49220/v849220189/148e6d/tJVadmzv8x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491" cy="610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7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8F"/>
    <w:rsid w:val="00103BF5"/>
    <w:rsid w:val="001B6FC5"/>
    <w:rsid w:val="001C2FA1"/>
    <w:rsid w:val="003C718F"/>
    <w:rsid w:val="00474E0F"/>
    <w:rsid w:val="0095407A"/>
    <w:rsid w:val="00A91256"/>
    <w:rsid w:val="00B243EF"/>
    <w:rsid w:val="00B84191"/>
    <w:rsid w:val="00D00F2B"/>
    <w:rsid w:val="00DD5B81"/>
    <w:rsid w:val="00E81EDD"/>
    <w:rsid w:val="00F94FAE"/>
    <w:rsid w:val="00FD0B46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33B16-8357-4B32-8669-E6CE3EF7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2019-03-06T16:05:00Z</dcterms:created>
  <dcterms:modified xsi:type="dcterms:W3CDTF">2019-03-06T16:08:00Z</dcterms:modified>
</cp:coreProperties>
</file>