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6B8" w:rsidRDefault="00AC66B8" w:rsidP="00AC66B8">
      <w:pPr>
        <w:pStyle w:val="ab"/>
        <w:ind w:firstLine="142"/>
        <w:rPr>
          <w:sz w:val="24"/>
        </w:rPr>
      </w:pPr>
      <w:r>
        <w:rPr>
          <w:sz w:val="24"/>
        </w:rPr>
        <w:t xml:space="preserve">ТУРНИРНАЯ ТАБЛИЦА </w:t>
      </w:r>
    </w:p>
    <w:p w:rsidR="00AC66B8" w:rsidRDefault="00AC66B8" w:rsidP="00AC66B8">
      <w:pPr>
        <w:pStyle w:val="ab"/>
        <w:ind w:firstLine="142"/>
        <w:rPr>
          <w:sz w:val="24"/>
        </w:rPr>
      </w:pPr>
      <w:r>
        <w:rPr>
          <w:sz w:val="24"/>
        </w:rPr>
        <w:t>Первенства России среди команд МРО (2001г.р.)</w:t>
      </w:r>
    </w:p>
    <w:p w:rsidR="00AC66B8" w:rsidRPr="00F54CB7" w:rsidRDefault="00AC66B8" w:rsidP="00F54CB7">
      <w:pPr>
        <w:shd w:val="clear" w:color="auto" w:fill="FFFFFF"/>
        <w:spacing w:after="0" w:line="390" w:lineRule="atLea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г. Астрахань                                                                 </w:t>
      </w:r>
      <w:r w:rsidR="00F54CB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ru-RU"/>
        </w:rPr>
        <w:t xml:space="preserve">                16.10-25.10.2018</w:t>
      </w:r>
    </w:p>
    <w:tbl>
      <w:tblPr>
        <w:tblStyle w:val="a6"/>
        <w:tblpPr w:leftFromText="180" w:rightFromText="180" w:vertAnchor="text" w:horzAnchor="page" w:tblpX="408" w:tblpY="644"/>
        <w:tblW w:w="11214" w:type="dxa"/>
        <w:tblLook w:val="04A0" w:firstRow="1" w:lastRow="0" w:firstColumn="1" w:lastColumn="0" w:noHBand="0" w:noVBand="1"/>
      </w:tblPr>
      <w:tblGrid>
        <w:gridCol w:w="536"/>
        <w:gridCol w:w="3930"/>
        <w:gridCol w:w="805"/>
        <w:gridCol w:w="806"/>
        <w:gridCol w:w="806"/>
        <w:gridCol w:w="806"/>
        <w:gridCol w:w="533"/>
        <w:gridCol w:w="529"/>
        <w:gridCol w:w="529"/>
        <w:gridCol w:w="825"/>
        <w:gridCol w:w="532"/>
        <w:gridCol w:w="577"/>
      </w:tblGrid>
      <w:tr w:rsidR="00AC66B8" w:rsidRPr="00AC66B8" w:rsidTr="00AC66B8">
        <w:trPr>
          <w:trHeight w:val="498"/>
        </w:trPr>
        <w:tc>
          <w:tcPr>
            <w:tcW w:w="537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Команды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</w:tr>
      <w:tr w:rsidR="00AC66B8" w:rsidRPr="00AC66B8" w:rsidTr="00AC66B8">
        <w:trPr>
          <w:trHeight w:val="983"/>
        </w:trPr>
        <w:tc>
          <w:tcPr>
            <w:tcW w:w="537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2C800AE9" wp14:editId="472F5A1F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50800</wp:posOffset>
                  </wp:positionV>
                  <wp:extent cx="405456" cy="476250"/>
                  <wp:effectExtent l="0" t="0" r="0" b="0"/>
                  <wp:wrapNone/>
                  <wp:docPr id="13" name="Рисунок 13" descr="ÐÐ¾Ð³Ð¾ÑÐ¸Ð¿ Ð Ð¤Ð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Ð¾Ð³Ð¾ÑÐ¸Ð¿ Ð Ð¤Ð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5456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1:1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1:0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2-1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C66B8" w:rsidRPr="00AC66B8" w:rsidTr="00AC66B8">
        <w:trPr>
          <w:trHeight w:val="1001"/>
        </w:trPr>
        <w:tc>
          <w:tcPr>
            <w:tcW w:w="537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ЮФО/СКФО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1:1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EA12A0E" wp14:editId="07D75047">
                  <wp:simplePos x="0" y="0"/>
                  <wp:positionH relativeFrom="column">
                    <wp:posOffset>-636</wp:posOffset>
                  </wp:positionH>
                  <wp:positionV relativeFrom="paragraph">
                    <wp:posOffset>86995</wp:posOffset>
                  </wp:positionV>
                  <wp:extent cx="389237" cy="457200"/>
                  <wp:effectExtent l="0" t="0" r="0" b="0"/>
                  <wp:wrapNone/>
                  <wp:docPr id="14" name="Рисунок 14" descr="ÐÐ¾Ð³Ð¾ÑÐ¸Ð¿ Ð Ð¤Ð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Ð¾Ð³Ð¾ÑÐ¸Ð¿ Ð Ð¤Ð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2386" cy="460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0:3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3:1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4-5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AC66B8" w:rsidRPr="00AC66B8" w:rsidTr="00AC66B8">
        <w:trPr>
          <w:trHeight w:val="1001"/>
        </w:trPr>
        <w:tc>
          <w:tcPr>
            <w:tcW w:w="537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3:0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6A2F6A90" wp14:editId="38180E0C">
                  <wp:simplePos x="0" y="0"/>
                  <wp:positionH relativeFrom="column">
                    <wp:posOffset>-7621</wp:posOffset>
                  </wp:positionH>
                  <wp:positionV relativeFrom="paragraph">
                    <wp:posOffset>64135</wp:posOffset>
                  </wp:positionV>
                  <wp:extent cx="381128" cy="447675"/>
                  <wp:effectExtent l="0" t="0" r="0" b="0"/>
                  <wp:wrapNone/>
                  <wp:docPr id="15" name="Рисунок 15" descr="ÐÐ¾Ð³Ð¾ÑÐ¸Ð¿ Ð Ð¤Ð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Ð¾Ð³Ð¾ÑÐ¸Ð¿ Ð Ð¤Ð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3150" cy="45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:rsidR="000F5E1F" w:rsidRPr="00AC66B8" w:rsidRDefault="000F5E1F" w:rsidP="000F5E1F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2:1</w:t>
            </w:r>
          </w:p>
          <w:p w:rsidR="00AC66B8" w:rsidRPr="00AC66B8" w:rsidRDefault="000F5E1F" w:rsidP="000F5E1F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5-1</w:t>
            </w:r>
          </w:p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+4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AC66B8" w:rsidRPr="00AC66B8" w:rsidTr="00AC66B8">
        <w:trPr>
          <w:trHeight w:val="983"/>
        </w:trPr>
        <w:tc>
          <w:tcPr>
            <w:tcW w:w="537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Черноземье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0:1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1:3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0F5E1F" w:rsidRPr="00AC66B8" w:rsidRDefault="000F5E1F" w:rsidP="000F5E1F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1:2</w:t>
            </w:r>
          </w:p>
          <w:p w:rsidR="00AC66B8" w:rsidRPr="00AC66B8" w:rsidRDefault="000F5E1F" w:rsidP="000F5E1F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0DDFC63E" wp14:editId="5CC4F0DE">
                  <wp:simplePos x="0" y="0"/>
                  <wp:positionH relativeFrom="column">
                    <wp:posOffset>-5081</wp:posOffset>
                  </wp:positionH>
                  <wp:positionV relativeFrom="paragraph">
                    <wp:posOffset>69850</wp:posOffset>
                  </wp:positionV>
                  <wp:extent cx="389237" cy="457200"/>
                  <wp:effectExtent l="0" t="0" r="0" b="0"/>
                  <wp:wrapNone/>
                  <wp:docPr id="16" name="Рисунок 16" descr="ÐÐ¾Ð³Ð¾ÑÐ¸Ð¿ Ð Ð¤Ð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Ð¾Ð³Ð¾ÑÐ¸Ð¿ Ð Ð¤Ð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1142" cy="459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2-6</w:t>
            </w:r>
          </w:p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</w:tbl>
    <w:p w:rsidR="00AC66B8" w:rsidRPr="00AC66B8" w:rsidRDefault="00AC66B8" w:rsidP="00AC66B8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C66B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Группа "А"</w:t>
      </w:r>
    </w:p>
    <w:p w:rsidR="00AC66B8" w:rsidRDefault="00AC66B8" w:rsidP="00AC66B8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AC66B8" w:rsidRPr="00AC66B8" w:rsidRDefault="00AC66B8" w:rsidP="00AC66B8">
      <w:pPr>
        <w:shd w:val="clear" w:color="auto" w:fill="FFFFFF"/>
        <w:spacing w:after="0" w:line="390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AC66B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Группа "В"</w:t>
      </w:r>
    </w:p>
    <w:tbl>
      <w:tblPr>
        <w:tblStyle w:val="a6"/>
        <w:tblW w:w="11284" w:type="dxa"/>
        <w:tblInd w:w="-1346" w:type="dxa"/>
        <w:tblLook w:val="04A0" w:firstRow="1" w:lastRow="0" w:firstColumn="1" w:lastColumn="0" w:noHBand="0" w:noVBand="1"/>
      </w:tblPr>
      <w:tblGrid>
        <w:gridCol w:w="500"/>
        <w:gridCol w:w="3776"/>
        <w:gridCol w:w="871"/>
        <w:gridCol w:w="725"/>
        <w:gridCol w:w="724"/>
        <w:gridCol w:w="725"/>
        <w:gridCol w:w="763"/>
        <w:gridCol w:w="484"/>
        <w:gridCol w:w="480"/>
        <w:gridCol w:w="480"/>
        <w:gridCol w:w="749"/>
        <w:gridCol w:w="483"/>
        <w:gridCol w:w="524"/>
      </w:tblGrid>
      <w:tr w:rsidR="00AC66B8" w:rsidRPr="00AC66B8" w:rsidTr="00AC66B8">
        <w:trPr>
          <w:trHeight w:val="409"/>
        </w:trPr>
        <w:tc>
          <w:tcPr>
            <w:tcW w:w="501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76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Команды</w:t>
            </w:r>
          </w:p>
        </w:tc>
        <w:tc>
          <w:tcPr>
            <w:tcW w:w="871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4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3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</w:p>
        </w:tc>
      </w:tr>
      <w:tr w:rsidR="00AC66B8" w:rsidRPr="00AC66B8" w:rsidTr="000F5E1F">
        <w:trPr>
          <w:trHeight w:val="754"/>
        </w:trPr>
        <w:tc>
          <w:tcPr>
            <w:tcW w:w="501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76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Урал и Западная Сибирь</w:t>
            </w:r>
          </w:p>
        </w:tc>
        <w:tc>
          <w:tcPr>
            <w:tcW w:w="871" w:type="dxa"/>
            <w:hideMark/>
          </w:tcPr>
          <w:p w:rsidR="00AC66B8" w:rsidRPr="00AC66B8" w:rsidRDefault="00AC66B8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95EE7F2" wp14:editId="78F50EF8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62230</wp:posOffset>
                  </wp:positionV>
                  <wp:extent cx="405456" cy="476250"/>
                  <wp:effectExtent l="0" t="0" r="0" b="0"/>
                  <wp:wrapNone/>
                  <wp:docPr id="1" name="Рисунок 1" descr="ÐÐ¾Ð³Ð¾ÑÐ¸Ð¿ Ð Ð¤Ð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Ð¾Ð³Ð¾ÑÐ¸Ð¿ Ð Ð¤Ð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5456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1:0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" w:type="dxa"/>
            <w:hideMark/>
          </w:tcPr>
          <w:p w:rsidR="000F5E1F" w:rsidRPr="00AC66B8" w:rsidRDefault="000F5E1F" w:rsidP="000F5E1F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1:1</w:t>
            </w:r>
          </w:p>
          <w:p w:rsidR="00AC66B8" w:rsidRPr="00AC66B8" w:rsidRDefault="000F5E1F" w:rsidP="000F5E1F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0:0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dxa"/>
            <w:hideMark/>
          </w:tcPr>
          <w:p w:rsidR="00AC66B8" w:rsidRPr="00AC66B8" w:rsidRDefault="00AC66B8" w:rsidP="000F5E1F">
            <w:pPr>
              <w:spacing w:after="240" w:line="390" w:lineRule="atLeas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2-1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AC66B8" w:rsidRPr="00AC66B8" w:rsidTr="00AC66B8">
        <w:trPr>
          <w:trHeight w:val="819"/>
        </w:trPr>
        <w:tc>
          <w:tcPr>
            <w:tcW w:w="501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6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Сибирь</w:t>
            </w:r>
          </w:p>
        </w:tc>
        <w:tc>
          <w:tcPr>
            <w:tcW w:w="871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0:1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5" w:type="dxa"/>
            <w:hideMark/>
          </w:tcPr>
          <w:p w:rsidR="00AC66B8" w:rsidRPr="00AC66B8" w:rsidRDefault="00AC66B8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15A28C8" wp14:editId="7ADB36D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41275</wp:posOffset>
                  </wp:positionV>
                  <wp:extent cx="356800" cy="419100"/>
                  <wp:effectExtent l="0" t="0" r="5715" b="0"/>
                  <wp:wrapNone/>
                  <wp:docPr id="10" name="Рисунок 10" descr="ÐÐ¾Ð³Ð¾ÑÐ¸Ð¿ Ð Ð¤Ð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Ð¾Ð³Ð¾ÑÐ¸Ð¿ Ð Ð¤Ð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0328" cy="423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4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2:2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" w:type="dxa"/>
            <w:hideMark/>
          </w:tcPr>
          <w:p w:rsidR="000F5E1F" w:rsidRPr="00AC66B8" w:rsidRDefault="000F5E1F" w:rsidP="000F5E1F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1:2</w:t>
            </w:r>
          </w:p>
          <w:p w:rsidR="00AC66B8" w:rsidRPr="00AC66B8" w:rsidRDefault="000F5E1F" w:rsidP="000F5E1F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3:0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6-5</w:t>
            </w:r>
          </w:p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AC66B8" w:rsidRPr="00AC66B8" w:rsidTr="00AC66B8">
        <w:trPr>
          <w:trHeight w:val="819"/>
        </w:trPr>
        <w:tc>
          <w:tcPr>
            <w:tcW w:w="501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76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Приволжье</w:t>
            </w:r>
          </w:p>
        </w:tc>
        <w:tc>
          <w:tcPr>
            <w:tcW w:w="871" w:type="dxa"/>
            <w:hideMark/>
          </w:tcPr>
          <w:p w:rsidR="000F5E1F" w:rsidRPr="00AC66B8" w:rsidRDefault="000F5E1F" w:rsidP="000F5E1F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1:1</w:t>
            </w:r>
          </w:p>
          <w:p w:rsidR="00AC66B8" w:rsidRPr="00AC66B8" w:rsidRDefault="000F5E1F" w:rsidP="000F5E1F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2:2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" w:type="dxa"/>
            <w:hideMark/>
          </w:tcPr>
          <w:p w:rsidR="00AC66B8" w:rsidRPr="00AC66B8" w:rsidRDefault="00AC66B8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15A28C8" wp14:editId="7ADB36D3">
                  <wp:simplePos x="0" y="0"/>
                  <wp:positionH relativeFrom="column">
                    <wp:posOffset>-44451</wp:posOffset>
                  </wp:positionH>
                  <wp:positionV relativeFrom="paragraph">
                    <wp:posOffset>29210</wp:posOffset>
                  </wp:positionV>
                  <wp:extent cx="371475" cy="436337"/>
                  <wp:effectExtent l="0" t="0" r="0" b="1905"/>
                  <wp:wrapNone/>
                  <wp:docPr id="11" name="Рисунок 11" descr="ÐÐ¾Ð³Ð¾ÑÐ¸Ð¿ Ð Ð¤Ð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Ð¾Ð³Ð¾ÑÐ¸Ð¿ Ð Ð¤Ð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77792" cy="443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5" w:type="dxa"/>
            <w:hideMark/>
          </w:tcPr>
          <w:p w:rsidR="00AC66B8" w:rsidRPr="00AC66B8" w:rsidRDefault="00AC66B8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63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1:0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4-3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+1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 w:rsidR="00AC66B8" w:rsidRPr="00AC66B8" w:rsidTr="00AC66B8">
        <w:trPr>
          <w:trHeight w:val="803"/>
        </w:trPr>
        <w:tc>
          <w:tcPr>
            <w:tcW w:w="501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76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Северо-Запад</w:t>
            </w:r>
          </w:p>
        </w:tc>
        <w:tc>
          <w:tcPr>
            <w:tcW w:w="871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0:0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" w:type="dxa"/>
            <w:hideMark/>
          </w:tcPr>
          <w:p w:rsidR="000F5E1F" w:rsidRPr="00AC66B8" w:rsidRDefault="000F5E1F" w:rsidP="000F5E1F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2:1</w:t>
            </w:r>
          </w:p>
          <w:p w:rsidR="00AC66B8" w:rsidRPr="00AC66B8" w:rsidRDefault="000F5E1F" w:rsidP="000F5E1F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" w:type="dxa"/>
            <w:hideMark/>
          </w:tcPr>
          <w:p w:rsidR="00AC66B8" w:rsidRPr="00AC66B8" w:rsidRDefault="00AC66B8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hideMark/>
          </w:tcPr>
          <w:p w:rsidR="00AC66B8" w:rsidRPr="00AC66B8" w:rsidRDefault="00AC66B8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015A28C8" wp14:editId="7ADB36D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26670</wp:posOffset>
                  </wp:positionV>
                  <wp:extent cx="361950" cy="425148"/>
                  <wp:effectExtent l="0" t="0" r="0" b="0"/>
                  <wp:wrapNone/>
                  <wp:docPr id="12" name="Рисунок 12" descr="ÐÐ¾Ð³Ð¾ÑÐ¸Ð¿ Ð Ð¤Ð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Ð¾Ð³Ð¾ÑÐ¸Ð¿ Ð Ð¤Ð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1950" cy="42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3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1:0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3-1</w:t>
            </w:r>
          </w:p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+2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AC66B8" w:rsidRPr="00AC66B8" w:rsidRDefault="000F5E1F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AC66B8" w:rsidRPr="00AC66B8" w:rsidTr="00AC66B8">
        <w:trPr>
          <w:trHeight w:val="819"/>
        </w:trPr>
        <w:tc>
          <w:tcPr>
            <w:tcW w:w="501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76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Золотое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Кольцо</w:t>
            </w:r>
          </w:p>
        </w:tc>
        <w:tc>
          <w:tcPr>
            <w:tcW w:w="871" w:type="dxa"/>
            <w:hideMark/>
          </w:tcPr>
          <w:p w:rsidR="00AC66B8" w:rsidRPr="00AC66B8" w:rsidRDefault="00AC66B8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0:3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4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0:1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5" w:type="dxa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ru-RU"/>
              </w:rPr>
              <w:t>0:1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63" w:type="dxa"/>
            <w:hideMark/>
          </w:tcPr>
          <w:p w:rsidR="00AC66B8" w:rsidRPr="00AC66B8" w:rsidRDefault="00F54CB7" w:rsidP="00AC66B8">
            <w:pPr>
              <w:spacing w:after="240"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29E3A2DA" wp14:editId="1CEB56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56515</wp:posOffset>
                  </wp:positionV>
                  <wp:extent cx="361950" cy="425148"/>
                  <wp:effectExtent l="0" t="0" r="0" b="0"/>
                  <wp:wrapNone/>
                  <wp:docPr id="2" name="Рисунок 2" descr="ÐÐ¾Ð³Ð¾ÑÐ¸Ð¿ Ð Ð¤Ð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Ð¾Ð³Ð¾ÑÐ¸Ð¿ Ð Ð¤Ð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61950" cy="42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0-5</w:t>
            </w:r>
          </w:p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AC66B8" w:rsidRPr="00AC66B8" w:rsidRDefault="00AC66B8" w:rsidP="00AC66B8">
            <w:pPr>
              <w:spacing w:line="39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AC66B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</w:tbl>
    <w:p w:rsidR="00CE219C" w:rsidRPr="00AC66B8" w:rsidRDefault="00CE219C" w:rsidP="00AC66B8">
      <w:pPr>
        <w:jc w:val="center"/>
        <w:rPr>
          <w:color w:val="000000" w:themeColor="text1"/>
        </w:rPr>
      </w:pPr>
    </w:p>
    <w:sectPr w:rsidR="00CE219C" w:rsidRPr="00AC66B8" w:rsidSect="00AC66B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4CE" w:rsidRDefault="002604CE" w:rsidP="00AC66B8">
      <w:pPr>
        <w:spacing w:after="0" w:line="240" w:lineRule="auto"/>
      </w:pPr>
      <w:r>
        <w:separator/>
      </w:r>
    </w:p>
  </w:endnote>
  <w:endnote w:type="continuationSeparator" w:id="0">
    <w:p w:rsidR="002604CE" w:rsidRDefault="002604CE" w:rsidP="00AC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4CE" w:rsidRDefault="002604CE" w:rsidP="00AC66B8">
      <w:pPr>
        <w:spacing w:after="0" w:line="240" w:lineRule="auto"/>
      </w:pPr>
      <w:r>
        <w:separator/>
      </w:r>
    </w:p>
  </w:footnote>
  <w:footnote w:type="continuationSeparator" w:id="0">
    <w:p w:rsidR="002604CE" w:rsidRDefault="002604CE" w:rsidP="00AC66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B8"/>
    <w:rsid w:val="000F5E1F"/>
    <w:rsid w:val="002604CE"/>
    <w:rsid w:val="00A2110E"/>
    <w:rsid w:val="00AC66B8"/>
    <w:rsid w:val="00CE219C"/>
    <w:rsid w:val="00D10215"/>
    <w:rsid w:val="00F30A82"/>
    <w:rsid w:val="00F54CB7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469542-1306-4CC9-ACA8-3F7E6572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AC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C66B8"/>
    <w:rPr>
      <w:b/>
      <w:bCs/>
    </w:rPr>
  </w:style>
  <w:style w:type="paragraph" w:styleId="a4">
    <w:name w:val="Normal (Web)"/>
    <w:basedOn w:val="a"/>
    <w:uiPriority w:val="99"/>
    <w:semiHidden/>
    <w:unhideWhenUsed/>
    <w:rsid w:val="00AC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Grid Table Light"/>
    <w:basedOn w:val="a1"/>
    <w:uiPriority w:val="40"/>
    <w:rsid w:val="00AC66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6">
    <w:name w:val="Table Grid"/>
    <w:basedOn w:val="a1"/>
    <w:uiPriority w:val="39"/>
    <w:rsid w:val="00AC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C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66B8"/>
  </w:style>
  <w:style w:type="paragraph" w:styleId="a9">
    <w:name w:val="footer"/>
    <w:basedOn w:val="a"/>
    <w:link w:val="aa"/>
    <w:uiPriority w:val="99"/>
    <w:unhideWhenUsed/>
    <w:rsid w:val="00AC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6B8"/>
  </w:style>
  <w:style w:type="paragraph" w:customStyle="1" w:styleId="ab">
    <w:basedOn w:val="a"/>
    <w:next w:val="ac"/>
    <w:qFormat/>
    <w:rsid w:val="00AC66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AC66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AC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2018-10-20T05:27:00Z</dcterms:created>
  <dcterms:modified xsi:type="dcterms:W3CDTF">2018-10-22T07:14:00Z</dcterms:modified>
</cp:coreProperties>
</file>