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8"/>
        <w:gridCol w:w="2230"/>
        <w:gridCol w:w="843"/>
        <w:gridCol w:w="843"/>
        <w:gridCol w:w="844"/>
        <w:gridCol w:w="843"/>
        <w:gridCol w:w="749"/>
        <w:gridCol w:w="720"/>
        <w:gridCol w:w="748"/>
        <w:gridCol w:w="780"/>
        <w:gridCol w:w="371"/>
        <w:gridCol w:w="347"/>
        <w:gridCol w:w="95"/>
        <w:gridCol w:w="654"/>
      </w:tblGrid>
      <w:tr w:rsidR="004545ED" w:rsidRPr="0052095C" w:rsidTr="00A945A2">
        <w:trPr>
          <w:gridAfter w:val="1"/>
          <w:wAfter w:w="654" w:type="dxa"/>
          <w:trHeight w:val="441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5ED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-426085</wp:posOffset>
                  </wp:positionH>
                  <wp:positionV relativeFrom="paragraph">
                    <wp:posOffset>3175</wp:posOffset>
                  </wp:positionV>
                  <wp:extent cx="1000125" cy="1123950"/>
                  <wp:effectExtent l="19050" t="0" r="9525" b="0"/>
                  <wp:wrapNone/>
                  <wp:docPr id="47" name="Рисунок 21" descr="Logo RFS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7" descr="Logo RF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 А Б Л И Ц 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1527175</wp:posOffset>
                  </wp:positionH>
                  <wp:positionV relativeFrom="paragraph">
                    <wp:posOffset>88900</wp:posOffset>
                  </wp:positionV>
                  <wp:extent cx="914400" cy="638175"/>
                  <wp:effectExtent l="19050" t="0" r="0" b="0"/>
                  <wp:wrapNone/>
                  <wp:docPr id="18" name="Рисунок 18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095C" w:rsidRPr="0052095C" w:rsidTr="00A945A2">
        <w:trPr>
          <w:gridAfter w:val="3"/>
          <w:wAfter w:w="1096" w:type="dxa"/>
          <w:trHeight w:val="303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Результатов </w:t>
            </w:r>
            <w:r w:rsidR="0052095C"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игр зональных соревнований Первенства России по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545ED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футболу среди юношей 2003 г.р.  МОО СФФ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"Сибирь"</w:t>
            </w:r>
          </w:p>
          <w:p w:rsidR="004545ED" w:rsidRPr="0052095C" w:rsidRDefault="004545ED" w:rsidP="004545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</w:t>
            </w:r>
            <w:r w:rsidRPr="0052095C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г. Новокузнецк</w:t>
            </w:r>
          </w:p>
        </w:tc>
      </w:tr>
      <w:tr w:rsidR="0052095C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</w:t>
            </w:r>
            <w:r w:rsidRPr="0052095C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10 - 16 июля 2018г.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095C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095C" w:rsidRPr="0052095C" w:rsidTr="00A945A2">
        <w:trPr>
          <w:trHeight w:val="333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Группа "А"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095C" w:rsidRPr="0052095C" w:rsidTr="00A945A2">
        <w:trPr>
          <w:trHeight w:val="258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52095C" w:rsidRPr="0052095C" w:rsidTr="00A945A2">
        <w:trPr>
          <w:trHeight w:val="258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команд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"Металлург-Запсиб"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7" name="Рисунок 17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6:1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8-1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 Новокузнецк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+7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"Динамо"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0:1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6" name="Рисунок 16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6:0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6-2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г.Барнаул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+4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1:0</w:t>
            </w:r>
          </w:p>
        </w:tc>
        <w:tc>
          <w:tcPr>
            <w:tcW w:w="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5" name="Рисунок 15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3-1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 Новосибирск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+2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0:2</w:t>
            </w:r>
          </w:p>
        </w:tc>
        <w:tc>
          <w:tcPr>
            <w:tcW w:w="843" w:type="dxa"/>
            <w:vMerge w:val="restart"/>
            <w:tcBorders>
              <w:top w:val="nil"/>
              <w:left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4" name="Рисунок 14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1-14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г.Бийск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-13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</w:t>
            </w:r>
          </w:p>
        </w:tc>
      </w:tr>
      <w:tr w:rsidR="0052095C" w:rsidRPr="0052095C" w:rsidTr="00A945A2">
        <w:trPr>
          <w:trHeight w:val="333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Группа "Б"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095C" w:rsidRPr="0052095C" w:rsidTr="00A945A2">
        <w:trPr>
          <w:trHeight w:val="258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</w:t>
            </w: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52095C" w:rsidRPr="0052095C" w:rsidTr="00A945A2">
        <w:trPr>
          <w:trHeight w:val="258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команд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"Сибирь"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3" name="Рисунок 13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5:0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2:0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9-0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г.Новосибирск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+9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"Алтай"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0:2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2" name="Рисунок 12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4-3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г.Барнаул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+1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0:2</w:t>
            </w:r>
          </w:p>
        </w:tc>
        <w:tc>
          <w:tcPr>
            <w:tcW w:w="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1" name="Рисунок 11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0-8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 Междуреченск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-8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"Полимер"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1:0</w:t>
            </w:r>
          </w:p>
        </w:tc>
        <w:tc>
          <w:tcPr>
            <w:tcW w:w="843" w:type="dxa"/>
            <w:vMerge w:val="restart"/>
            <w:tcBorders>
              <w:top w:val="nil"/>
              <w:left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0" name="Рисунок 10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2-4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г.Барнаул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</w:tr>
      <w:tr w:rsidR="004545ED" w:rsidRPr="0052095C" w:rsidTr="00A945A2">
        <w:trPr>
          <w:trHeight w:val="333"/>
        </w:trPr>
        <w:tc>
          <w:tcPr>
            <w:tcW w:w="1057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4545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Группа  за I - IV место</w:t>
            </w:r>
          </w:p>
        </w:tc>
      </w:tr>
      <w:tr w:rsidR="0052095C" w:rsidRPr="0052095C" w:rsidTr="00A945A2">
        <w:trPr>
          <w:trHeight w:val="258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52095C" w:rsidRPr="0052095C" w:rsidTr="00A945A2">
        <w:trPr>
          <w:trHeight w:val="274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команд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"Металлург-Запсиб"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9" name="Рисунок 9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63753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2:0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3-5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 Новокузнецк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63753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310B22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0:1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8" name="Рисунок 8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7044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2-2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 Новосибирск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7044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C6620D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"Сибирь"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5:0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7044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0:0</w:t>
            </w:r>
          </w:p>
        </w:tc>
        <w:tc>
          <w:tcPr>
            <w:tcW w:w="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7" name="Рисунок 7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7-0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г.Новосибирск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7044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+7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310B22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"Алтай"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63753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0:2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6" name="Рисунок 6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1-6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г.Барнаул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63753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45ED" w:rsidRPr="0052095C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45ED" w:rsidRPr="00C6620D" w:rsidRDefault="00C6620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52095C" w:rsidRPr="0052095C" w:rsidTr="00A945A2">
        <w:trPr>
          <w:trHeight w:val="333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Группа  за V - VIII место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095C" w:rsidRPr="0052095C" w:rsidTr="00A945A2">
        <w:trPr>
          <w:trHeight w:val="274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52095C" w:rsidRPr="0052095C" w:rsidTr="00A945A2">
        <w:trPr>
          <w:trHeight w:val="274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команд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2095C" w:rsidRPr="0052095C" w:rsidRDefault="0052095C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"Динамо"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2" name="Рисунок 2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6:0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3:0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9:0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18-0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г.Барнаул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+18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545ED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7B2C2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0:6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D26A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3" name="Рисунок 3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310B22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:3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317044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5-11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г.Бийск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317044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-6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310B22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VII</w:t>
            </w: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3:4</w:t>
            </w:r>
          </w:p>
        </w:tc>
        <w:tc>
          <w:tcPr>
            <w:tcW w:w="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4" name="Рисунок 4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3-8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5ED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 Междуреченск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4545ED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</w:t>
            </w:r>
          </w:p>
        </w:tc>
        <w:tc>
          <w:tcPr>
            <w:tcW w:w="7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45ED" w:rsidRPr="0052095C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45ED" w:rsidRPr="00310B22" w:rsidRDefault="00310B22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VIII</w:t>
            </w:r>
          </w:p>
        </w:tc>
      </w:tr>
      <w:tr w:rsidR="003C7FBB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"Полимер"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0:9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C7FBB" w:rsidRPr="0052095C" w:rsidRDefault="003C7FBB" w:rsidP="00DE7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2:1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1:0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545ED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476250" cy="323850"/>
                  <wp:effectExtent l="19050" t="0" r="0" b="0"/>
                  <wp:docPr id="1" name="Рисунок 5" descr="МОО Союз федераций футбол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Рисунок 0" descr="МОО Союз федераций футб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3-10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C7FBB" w:rsidRPr="0052095C" w:rsidTr="00A945A2">
        <w:trPr>
          <w:trHeight w:val="303"/>
        </w:trPr>
        <w:tc>
          <w:tcPr>
            <w:tcW w:w="50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г.Барнаул</w:t>
            </w: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3C7FBB" w:rsidRPr="0052095C" w:rsidRDefault="003C7FBB" w:rsidP="00DE7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9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-7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C7FBB" w:rsidRPr="0052095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48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7FBB" w:rsidRPr="007B2C2C" w:rsidRDefault="007B2C2C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VI</w:t>
            </w:r>
          </w:p>
        </w:tc>
      </w:tr>
      <w:tr w:rsidR="003C7FBB" w:rsidRPr="0052095C" w:rsidTr="00A945A2">
        <w:trPr>
          <w:trHeight w:val="258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C7FBB" w:rsidRPr="0052095C" w:rsidTr="00A945A2">
        <w:trPr>
          <w:trHeight w:val="258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52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C7FBB" w:rsidRPr="0052095C" w:rsidRDefault="003C7FBB" w:rsidP="00A94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D049B" w:rsidRDefault="00A945A2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1.3pt;margin-top:-12.45pt;width:571.05pt;height:428.05pt;z-index:251661312;mso-position-horizontal-relative:text;mso-position-vertical-relative:text;mso-width-relative:page;mso-height-relative:page">
            <v:imagedata r:id="rId7" o:title="WhatsApp Image 2018-07-16 at 16.22.19"/>
          </v:shape>
        </w:pict>
      </w:r>
      <w:r>
        <w:t>в</w:t>
      </w:r>
    </w:p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>
      <w:r>
        <w:rPr>
          <w:noProof/>
        </w:rPr>
        <w:pict>
          <v:shape id="_x0000_s1028" type="#_x0000_t75" style="position:absolute;margin-left:-30.55pt;margin-top:19.95pt;width:570.3pt;height:428.05pt;z-index:251665408;mso-position-horizontal-relative:text;mso-position-vertical-relative:text;mso-width-relative:page;mso-height-relative:page">
            <v:imagedata r:id="rId8" o:title="WhatsApp Image 2018-07-16 at 16.24.47"/>
          </v:shape>
        </w:pict>
      </w:r>
    </w:p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>
      <w:r>
        <w:rPr>
          <w:noProof/>
        </w:rPr>
        <w:lastRenderedPageBreak/>
        <w:pict>
          <v:shape id="_x0000_s1027" type="#_x0000_t75" style="position:absolute;margin-left:-32.8pt;margin-top:-8pt;width:575.75pt;height:768.2pt;z-index:251663360;mso-position-horizontal-relative:text;mso-position-vertical-relative:text;mso-width-relative:page;mso-height-relative:page">
            <v:imagedata r:id="rId9" o:title="WhatsApp Image 2018-07-16 at 16.22.46"/>
          </v:shape>
        </w:pict>
      </w:r>
    </w:p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/>
    <w:p w:rsidR="00A945A2" w:rsidRDefault="00A945A2">
      <w:bookmarkStart w:id="0" w:name="_GoBack"/>
      <w:r>
        <w:rPr>
          <w:noProof/>
        </w:rPr>
        <w:lastRenderedPageBreak/>
        <w:pict>
          <v:shape id="_x0000_s1029" type="#_x0000_t75" style="position:absolute;margin-left:-32.05pt;margin-top:-.45pt;width:581.1pt;height:436.55pt;z-index:251667456;mso-position-horizontal-relative:text;mso-position-vertical-relative:text;mso-width-relative:page;mso-height-relative:page">
            <v:imagedata r:id="rId10" o:title="WhatsApp Image 2018-07-11 at 18.01.40"/>
          </v:shape>
        </w:pict>
      </w:r>
      <w:bookmarkEnd w:id="0"/>
    </w:p>
    <w:sectPr w:rsidR="00A945A2" w:rsidSect="004545ED">
      <w:pgSz w:w="11906" w:h="16838"/>
      <w:pgMar w:top="340" w:right="567" w:bottom="34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95C"/>
    <w:rsid w:val="00061029"/>
    <w:rsid w:val="001A5228"/>
    <w:rsid w:val="00213366"/>
    <w:rsid w:val="002C0B93"/>
    <w:rsid w:val="00310B22"/>
    <w:rsid w:val="00317044"/>
    <w:rsid w:val="003C7FBB"/>
    <w:rsid w:val="0043510B"/>
    <w:rsid w:val="004545ED"/>
    <w:rsid w:val="004B5A62"/>
    <w:rsid w:val="0052095C"/>
    <w:rsid w:val="005412D3"/>
    <w:rsid w:val="00580066"/>
    <w:rsid w:val="005C5084"/>
    <w:rsid w:val="00621413"/>
    <w:rsid w:val="00637532"/>
    <w:rsid w:val="007A3393"/>
    <w:rsid w:val="007B2C2C"/>
    <w:rsid w:val="008065EE"/>
    <w:rsid w:val="00905FD4"/>
    <w:rsid w:val="00A945A2"/>
    <w:rsid w:val="00AE2DCE"/>
    <w:rsid w:val="00B839F6"/>
    <w:rsid w:val="00BE16F3"/>
    <w:rsid w:val="00C15A2B"/>
    <w:rsid w:val="00C47AE1"/>
    <w:rsid w:val="00C6620D"/>
    <w:rsid w:val="00CC4224"/>
    <w:rsid w:val="00CD049B"/>
    <w:rsid w:val="00D26AF1"/>
    <w:rsid w:val="00D84C18"/>
    <w:rsid w:val="00DA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61B110E-A457-47BC-8702-05870514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2018-07-13T13:16:00Z</cp:lastPrinted>
  <dcterms:created xsi:type="dcterms:W3CDTF">2018-07-13T12:47:00Z</dcterms:created>
  <dcterms:modified xsi:type="dcterms:W3CDTF">2018-07-17T08:10:00Z</dcterms:modified>
</cp:coreProperties>
</file>